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6B" w:rsidRPr="00CE1293" w:rsidRDefault="00966FA1">
      <w:pPr>
        <w:rPr>
          <w:sz w:val="28"/>
          <w:szCs w:val="28"/>
        </w:rPr>
      </w:pPr>
      <w:r w:rsidRPr="00CE1293">
        <w:rPr>
          <w:sz w:val="28"/>
          <w:szCs w:val="28"/>
        </w:rPr>
        <w:t>Сценарий мероприятия  «Витамины укрепляют организм»</w:t>
      </w:r>
    </w:p>
    <w:p w:rsidR="00966FA1" w:rsidRPr="00CE1293" w:rsidRDefault="00966FA1">
      <w:pPr>
        <w:rPr>
          <w:sz w:val="28"/>
          <w:szCs w:val="28"/>
        </w:rPr>
      </w:pPr>
      <w:r w:rsidRPr="00CE1293">
        <w:rPr>
          <w:sz w:val="28"/>
          <w:szCs w:val="28"/>
        </w:rPr>
        <w:t>Ведущий Баженова Т.А.</w:t>
      </w:r>
    </w:p>
    <w:p w:rsidR="00966FA1" w:rsidRPr="00CE1293" w:rsidRDefault="00966FA1">
      <w:pPr>
        <w:rPr>
          <w:sz w:val="28"/>
          <w:szCs w:val="28"/>
        </w:rPr>
      </w:pPr>
      <w:r w:rsidRPr="00CE1293">
        <w:rPr>
          <w:sz w:val="28"/>
          <w:szCs w:val="28"/>
        </w:rPr>
        <w:t>Цель: закрепить знания детей о необходимости наличия витаминов в организме человека, о полезных продуктах, в которых содержатся витамины.</w:t>
      </w:r>
    </w:p>
    <w:p w:rsidR="00966FA1" w:rsidRPr="00CE1293" w:rsidRDefault="00966FA1">
      <w:pPr>
        <w:rPr>
          <w:sz w:val="28"/>
          <w:szCs w:val="28"/>
        </w:rPr>
      </w:pPr>
      <w:r w:rsidRPr="00CE1293">
        <w:rPr>
          <w:sz w:val="28"/>
          <w:szCs w:val="28"/>
        </w:rPr>
        <w:t xml:space="preserve">Задачи: </w:t>
      </w:r>
    </w:p>
    <w:p w:rsidR="00966FA1" w:rsidRPr="00CE1293" w:rsidRDefault="00966FA1" w:rsidP="00966F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1293">
        <w:rPr>
          <w:sz w:val="28"/>
          <w:szCs w:val="28"/>
        </w:rPr>
        <w:t>Познакомить с понятием  «витамины»;</w:t>
      </w:r>
    </w:p>
    <w:p w:rsidR="00966FA1" w:rsidRPr="00CE1293" w:rsidRDefault="00966FA1" w:rsidP="00966F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1293">
        <w:rPr>
          <w:sz w:val="28"/>
          <w:szCs w:val="28"/>
        </w:rPr>
        <w:t>Развивать у дошкольников культуру питания, чувство меры;</w:t>
      </w:r>
    </w:p>
    <w:p w:rsidR="00966FA1" w:rsidRPr="00CE1293" w:rsidRDefault="00966FA1" w:rsidP="00966F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1293">
        <w:rPr>
          <w:sz w:val="28"/>
          <w:szCs w:val="28"/>
        </w:rPr>
        <w:t>Воспитывать желания  употреблять полезную для здоровья пищу;</w:t>
      </w:r>
    </w:p>
    <w:p w:rsidR="00966FA1" w:rsidRPr="00CE1293" w:rsidRDefault="00966FA1" w:rsidP="00966F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1293">
        <w:rPr>
          <w:sz w:val="28"/>
          <w:szCs w:val="28"/>
        </w:rPr>
        <w:t>Развивать заинтересованностьв сохрагнгии  собственного здоровья;</w:t>
      </w:r>
    </w:p>
    <w:p w:rsidR="00966FA1" w:rsidRPr="00CE1293" w:rsidRDefault="00966FA1" w:rsidP="00966F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1293">
        <w:rPr>
          <w:sz w:val="28"/>
          <w:szCs w:val="28"/>
        </w:rPr>
        <w:t>Совершенствовать умение отражать в рисунке то, что понимают дети под словом «витамины»; овощи и фрукты, продукты.</w:t>
      </w:r>
    </w:p>
    <w:p w:rsidR="00966FA1" w:rsidRPr="00CE1293" w:rsidRDefault="00966FA1" w:rsidP="00966FA1">
      <w:pPr>
        <w:ind w:left="360"/>
        <w:rPr>
          <w:sz w:val="28"/>
          <w:szCs w:val="28"/>
        </w:rPr>
      </w:pPr>
      <w:r w:rsidRPr="00CE1293">
        <w:rPr>
          <w:sz w:val="28"/>
          <w:szCs w:val="28"/>
        </w:rPr>
        <w:t>Ведущий: Ребята, к нам сегодня пришел Хрюша, посмотрите, что то он не весел.</w:t>
      </w:r>
    </w:p>
    <w:p w:rsidR="00966FA1" w:rsidRPr="00CE1293" w:rsidRDefault="00966FA1" w:rsidP="00966FA1">
      <w:pPr>
        <w:ind w:left="360"/>
        <w:rPr>
          <w:sz w:val="28"/>
          <w:szCs w:val="28"/>
        </w:rPr>
      </w:pPr>
      <w:r w:rsidRPr="00CE1293">
        <w:rPr>
          <w:sz w:val="28"/>
          <w:szCs w:val="28"/>
        </w:rPr>
        <w:t>Что с тобой, Хрюша?</w:t>
      </w:r>
    </w:p>
    <w:p w:rsidR="00966FA1" w:rsidRPr="00CE1293" w:rsidRDefault="00966FA1" w:rsidP="00966FA1">
      <w:pPr>
        <w:ind w:left="360"/>
        <w:rPr>
          <w:sz w:val="28"/>
          <w:szCs w:val="28"/>
        </w:rPr>
      </w:pPr>
      <w:r w:rsidRPr="00CE1293">
        <w:rPr>
          <w:sz w:val="28"/>
          <w:szCs w:val="28"/>
        </w:rPr>
        <w:t>(Хрюша говорит что то воспитателю на ухо)</w:t>
      </w:r>
    </w:p>
    <w:p w:rsidR="00966FA1" w:rsidRPr="00CE1293" w:rsidRDefault="00966FA1" w:rsidP="00966FA1">
      <w:pPr>
        <w:ind w:left="360"/>
        <w:rPr>
          <w:sz w:val="28"/>
          <w:szCs w:val="28"/>
        </w:rPr>
      </w:pPr>
      <w:r w:rsidRPr="00CE1293">
        <w:rPr>
          <w:sz w:val="28"/>
          <w:szCs w:val="28"/>
        </w:rPr>
        <w:t>Ведущий: Ох, Ах. Хрюша говорит , что у него кружится голова, слабость и болит  живот. Он вчера на ночь съел жаренную курицу</w:t>
      </w:r>
      <w:r w:rsidR="00CE1293" w:rsidRPr="00CE1293">
        <w:rPr>
          <w:sz w:val="28"/>
          <w:szCs w:val="28"/>
        </w:rPr>
        <w:t>, колбасу, чипсы,и закусил тортом. Можно есть такие продукты перед сном?</w:t>
      </w:r>
    </w:p>
    <w:p w:rsidR="00CE1293" w:rsidRPr="00CE1293" w:rsidRDefault="00CE1293" w:rsidP="00CE1293">
      <w:pPr>
        <w:ind w:left="360"/>
        <w:rPr>
          <w:sz w:val="28"/>
          <w:szCs w:val="28"/>
        </w:rPr>
      </w:pPr>
      <w:r w:rsidRPr="00CE1293">
        <w:rPr>
          <w:sz w:val="28"/>
          <w:szCs w:val="28"/>
        </w:rPr>
        <w:t>Дети:  Нет, на ужин кушают кашу и салаты.</w:t>
      </w:r>
    </w:p>
    <w:p w:rsidR="00CE1293" w:rsidRDefault="00CE1293" w:rsidP="00CE1293">
      <w:pPr>
        <w:ind w:left="360"/>
      </w:pPr>
      <w:r w:rsidRPr="00CE1293">
        <w:rPr>
          <w:sz w:val="28"/>
          <w:szCs w:val="28"/>
        </w:rPr>
        <w:t>Ведущий:  Правильно ребята. Не вся пища полезная. Полезны те продукты питания, в которых содержатся витамины. Витамины – это такие вещества, которые повышают сопротивляемость организма инфекционным заболеваниями, способствуют росту нашего тела и работоспособности. Если мы будем употреблять пищу с малым количеством  витаминов, то организм не сможет  справляться с многими болезнями. Мы станем вялыми, слабыми и грустными. Ребята, в каких продутах содержатся витамины? (выслушиваются ответы детей)</w:t>
      </w:r>
    </w:p>
    <w:p w:rsidR="00CE1293" w:rsidRDefault="00CE1293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Ведущий: Правильно очень много витаминов в овощах, фруктах и ягодах.</w:t>
      </w:r>
    </w:p>
    <w:p w:rsidR="00CE1293" w:rsidRDefault="00CE1293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Кладезь витаминов в ягодах. Вы только посотрите на обилие ягод!. Отгадайте загадки и выберите рисунки  к словам-отгадкам (на рисунках изображены ягоды)</w:t>
      </w:r>
    </w:p>
    <w:p w:rsidR="00CE1293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Загадки про ягоды:</w:t>
      </w:r>
      <w:r w:rsidR="00CE1293">
        <w:rPr>
          <w:sz w:val="28"/>
          <w:szCs w:val="28"/>
        </w:rPr>
        <w:t xml:space="preserve"> </w:t>
      </w:r>
    </w:p>
    <w:p w:rsidR="00CE1293" w:rsidRDefault="00CE1293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Нам вместо апельсина</w:t>
      </w:r>
    </w:p>
    <w:p w:rsidR="00CE1293" w:rsidRDefault="00CE1293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Нужна зимой (малина)</w:t>
      </w:r>
    </w:p>
    <w:p w:rsidR="00CE1293" w:rsidRDefault="00CE1293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Средь болот она краснеет</w:t>
      </w:r>
    </w:p>
    <w:p w:rsidR="00CE1293" w:rsidRDefault="00CE1293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Осеню совсем созреет</w:t>
      </w:r>
    </w:p>
    <w:p w:rsidR="00CE1293" w:rsidRDefault="00CE1293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Кисловата, горьковата,</w:t>
      </w:r>
    </w:p>
    <w:p w:rsidR="00CE1293" w:rsidRDefault="00CE1293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Но витаминами богата (клюква)</w:t>
      </w:r>
    </w:p>
    <w:p w:rsidR="00CE1293" w:rsidRDefault="00CE1293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Вдоль лесочка у дорожки</w:t>
      </w:r>
    </w:p>
    <w:p w:rsidR="00CE1293" w:rsidRDefault="00CE1293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Собирали мы с Сережкой,</w:t>
      </w:r>
    </w:p>
    <w:p w:rsidR="00CE1293" w:rsidRDefault="00CE1293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И с сестренкой Викой</w:t>
      </w:r>
    </w:p>
    <w:p w:rsidR="00CE1293" w:rsidRDefault="00CE1293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Лесную (ежевику)</w:t>
      </w:r>
    </w:p>
    <w:p w:rsidR="00CE1293" w:rsidRDefault="00CE1293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На лугу растет в лесочке</w:t>
      </w:r>
    </w:p>
    <w:p w:rsidR="00CE1293" w:rsidRDefault="00CE1293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Не тенись к ней на носочках</w:t>
      </w:r>
    </w:p>
    <w:p w:rsidR="00CE1293" w:rsidRDefault="00CE1293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Наклонись скорей пониже,</w:t>
      </w:r>
    </w:p>
    <w:p w:rsidR="00CE1293" w:rsidRDefault="00CE1293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Растет она к земле поюлиже (земляника)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Кисел, не доспеет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Сладок, коль дозреет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Я его люблюжевать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Можешь ты его назвать? (крыжовник)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Ягоды, овощи и фрукты – это плоды растений. А растения произростают на сежем воздухе, где вдоволь солнечных лучиков и теплого дождика.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Мы с вами знаем, что солнце, воздух и вода …..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Наши лучшие друзья.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Ведущий: Солнечный луч упадет на зеленый лист и погаснет, но не пропадет, с его помощью в листе возникнут необходимые для растения вещества, возникают и витамины. Их принято обозначать буквами А,В,С,РР,Е,К.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Ребята, витимины содержатся в разных продуктах питания и очень помогают развитию нашего организма.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Ведущий: Отгадайте загадку обовоще, в которм содержится витамин «А»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Красный спрятан корешок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Сверху виден лишь вершок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А подцепишь ловко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И в руках…. (морковка)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Молодцы ребята.  Посмотрите и скажите, где еще находится витамин «А».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(помидор,яблоко,морковка,абрикос, тыква). Витамин «А» полезен для зрения и роста.  Ребята, а вы умеете определять на ощупь  фрукты и овощи? Да.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Дидактическая игра «Узнай на ощупь»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Детям предлагается угадывать овощи и фрукты в закрытом ящике на ощупь. Ребенок на ощупь определяет характеристики предмета, говорит о них детям (круглой формы,вверху кисточка и пр.) Одновременно в ребенком отгадывают предмет по описанию. Если ребенок сам не может назвать предмет в ящике, ему помогает первый догадавшийся по описанию предмета ребенок.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Ведущий:  Сегодня я хотела бы познакомить еще с одной группой витаминов – это витамины группы «В». Они очень важны для работы головного мозга и сего организма. 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Сейчас отгадайте  загадку.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Вот горит костер на нем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Сядем рядом – очень жарко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А потух огонь немножко-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сласть печеная … (картошка)</w:t>
      </w:r>
    </w:p>
    <w:p w:rsidR="00037D2D" w:rsidRDefault="00037D2D" w:rsidP="00CE1293">
      <w:pPr>
        <w:ind w:left="360"/>
        <w:rPr>
          <w:sz w:val="28"/>
          <w:szCs w:val="28"/>
        </w:rPr>
      </w:pPr>
      <w:r>
        <w:rPr>
          <w:sz w:val="28"/>
          <w:szCs w:val="28"/>
        </w:rPr>
        <w:t>Молодцы, правильно. В картофеле содержится много витаминов «В», а еще этот витамин есть в различных крупах. Посмотрите на картинки сажите, где находится витамин «В» (горох, гречка,овсянка, картошка)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Витамин «В»  способствует улучшению пищеварения, хорошей работе сердца. Когда его нет или мало в организме- челове мало спит, много плачет. В детском саду наши повара варят кашу из круп. 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Ой ребята, кто то перемешал крупу.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Давайте все исправим, у вас ловкие пальчики, т они быстро переберут крупу.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Игра «Перебери крупу». (у каждого ребенка баночка  и они парой переберают крупу в две тарелочки).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Послушайте загадку о продукте , в котором содержится витамин «С»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Там на грядке вырос куст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Слышно только хруст, да хруст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В щах, в солянке густо-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Это я…. (капуста).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Посмотрите, и скажите, в каких продуктах содержится витамин «С»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(в капусте,в апельсинах,ягодах, лимоне)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Витамин «С» укрепляет весь организм,помогает бороться с простудой, делает человека более здоровым, неподверженным простудам. А если человек все таки простудится, то с помощью его можно быстро поправиться.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Еще одна загадка о продукте, в котором содержится витамин «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»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Жидкое , но не вода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Белое, но не снег…. (молоко)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В каких продуктах содержится витамин «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»?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(молоко, творог, масло, печень,рыба)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Витамин «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» делает наши руки и ного крепкими,обеспечивает  здоровье костей и зубов.  Много витамина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», в рыбьем жире.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Рыбий жир всего полезней!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Хоть противный – надо пить.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Он спасает от болезней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Без болезней лучше жить!.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(демонстрируются продукты, содержащие витамины Ф,В,С,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Растения могут сами вырабатывать витамины. А человек получает витамины  с пищей. Витамины нужны всем, и маленьким детям, и взрослым людям, и стареньким бабушкам и дедушкам.  Нет такого пищевого продукта, который бы содержал все нужные нам витамины в длжном количестве.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Ведущий:Вот послушай те загадки, ребятишки вам загадают, а вы узнаете какие продукты полезны для нашего организма и содержит витамины.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Долже есть и стар и млад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Овощной всегда ….(салат)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Будет строен и высок,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Тот кто пьет фруктовый ….(сок)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Знает твердо с детства Глеб,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На столе главней всех ….(хлеб)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Знай, корове нелегко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Делать детям ….(молоко)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Ты конфеты не ищи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Ешь с капустой свежей …(щи)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Нужна она в каше, нужна и в супы,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Десятки есть блюд из различной …(крупы)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Ждем обеденного часа-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Будет жаренное…..( мясо)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За окном зим иль лето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На второе нам… ( котлета)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Мясо, рыба,крупы, фрукты-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Вместе все они….. ( продукты)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Дидактическая игра «ДА- НЕТ»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Хрюша: Чтобы пища хорошо усваивалась,нужно соблюдать правила питания. Я вам сейчас загадаю, а вы скажите, правильно, или нет?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- Перед едой надо мыть руки с мылом.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- Есть нужно в любое время, даже ночью.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- Надо есть продукты, которые полезны для здоровья.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- Есть надо быстро.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- Пищу надо глотать не жуя.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- За столом нужно разговаривать, махать руками.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Полоскать рот после еды.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Молодцы ребята. Мы с вами повторили правила питания. Наш организм долже получать с пищей все, что ему необходимо для жизни. Хрюша, ты понял сейчас, что нужно регулярно  кушать разнообразную пищу и пить воду.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Ребята, давайте еще раз назовем Хрюше  полезные продукты для нашеего организма. (дети называют)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Хрюша, послушай речевку, которую наши дети проговаривают, чтобы не болеть,быть веселыми и жизнерадостными.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Никогда не унываю,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И улыбка на лице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Потому что принимаю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Витамины А,В,С.</w:t>
      </w:r>
    </w:p>
    <w:p w:rsidR="00037D2D" w:rsidRDefault="00037D2D" w:rsidP="00037D2D">
      <w:pPr>
        <w:ind w:left="360"/>
        <w:rPr>
          <w:sz w:val="28"/>
          <w:szCs w:val="28"/>
        </w:rPr>
      </w:pPr>
      <w:r>
        <w:rPr>
          <w:sz w:val="28"/>
          <w:szCs w:val="28"/>
        </w:rPr>
        <w:t>Хрюша : Я понял, нет таког продукта, который бы содержал все витамины,ведь их очень много. Нужно есть фрукты,и молчные продукты,и каши и овощи. Весной и зимой нужно покупать витамины в аптеке, т. К. в это время года в нашем организме витаминов очень мало становится, наше самочувствие ухудшается,и мы начинае болеть. Поэтому нужно употреблять витамины. Они бывают в виде драже, таблеток,капсул (показывает)</w:t>
      </w:r>
    </w:p>
    <w:p w:rsidR="00037D2D" w:rsidRPr="00037D2D" w:rsidRDefault="00037D2D" w:rsidP="00037D2D">
      <w:pPr>
        <w:ind w:left="360"/>
        <w:rPr>
          <w:sz w:val="28"/>
          <w:szCs w:val="28"/>
        </w:rPr>
      </w:pPr>
    </w:p>
    <w:sectPr w:rsidR="00037D2D" w:rsidRPr="00037D2D" w:rsidSect="0045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5E9D"/>
    <w:multiLevelType w:val="hybridMultilevel"/>
    <w:tmpl w:val="1338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6FA1"/>
    <w:rsid w:val="00037D2D"/>
    <w:rsid w:val="0045066B"/>
    <w:rsid w:val="00966FA1"/>
    <w:rsid w:val="00CE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sidorovasidorova2017@outlook.com</dc:creator>
  <cp:lastModifiedBy>sidorovasidorova2017@outlook.com</cp:lastModifiedBy>
  <cp:revision>5</cp:revision>
  <dcterms:created xsi:type="dcterms:W3CDTF">2020-01-29T14:46:00Z</dcterms:created>
  <dcterms:modified xsi:type="dcterms:W3CDTF">2020-01-29T16:53:00Z</dcterms:modified>
</cp:coreProperties>
</file>