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63" w:rsidRPr="00966552" w:rsidRDefault="009D5563" w:rsidP="00966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спортивного мероприятия</w:t>
      </w:r>
    </w:p>
    <w:p w:rsidR="009D5563" w:rsidRDefault="009D5563" w:rsidP="00966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665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«Папа и Я — лучшие друзья!»</w:t>
      </w:r>
    </w:p>
    <w:p w:rsidR="00966552" w:rsidRPr="00966552" w:rsidRDefault="00966552" w:rsidP="00966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563" w:rsidRDefault="009D5563" w:rsidP="009665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665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старшая групп</w:t>
      </w:r>
      <w:r w:rsidR="00966552" w:rsidRPr="009665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</w:p>
    <w:p w:rsidR="00966552" w:rsidRPr="00966552" w:rsidRDefault="00966552" w:rsidP="00966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563" w:rsidRDefault="009D5563" w:rsidP="00966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 </w:t>
      </w:r>
      <w:r w:rsidR="00966552" w:rsidRPr="009665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Баженова Т.А.</w:t>
      </w:r>
    </w:p>
    <w:p w:rsidR="00966552" w:rsidRPr="00966552" w:rsidRDefault="00966552" w:rsidP="00966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563" w:rsidRPr="00966552" w:rsidRDefault="009D5563" w:rsidP="00966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966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укрепление отношений между детским садом и семьёй.</w:t>
      </w:r>
    </w:p>
    <w:p w:rsidR="009D5563" w:rsidRPr="00966552" w:rsidRDefault="009D5563" w:rsidP="00966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9D5563" w:rsidRPr="00966552" w:rsidRDefault="009D5563" w:rsidP="00966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52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сплочение детей и родителей;</w:t>
      </w:r>
    </w:p>
    <w:p w:rsidR="009D5563" w:rsidRPr="00966552" w:rsidRDefault="009D5563" w:rsidP="00966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5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воспитание чувства коллективизма, сопереживания,</w:t>
      </w:r>
    </w:p>
    <w:p w:rsidR="009D5563" w:rsidRPr="00966552" w:rsidRDefault="009D5563" w:rsidP="00966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52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развитие интереса к физической культуре и формирование ЗОЖ.</w:t>
      </w:r>
    </w:p>
    <w:p w:rsidR="009D5563" w:rsidRPr="00966552" w:rsidRDefault="009D5563" w:rsidP="00966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проведения: </w:t>
      </w:r>
      <w:r w:rsidRPr="00966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Спортивный зал. </w:t>
      </w:r>
    </w:p>
    <w:p w:rsidR="009D5563" w:rsidRPr="00966552" w:rsidRDefault="009D5563" w:rsidP="00966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ТСО: </w:t>
      </w:r>
      <w:r w:rsidRPr="009665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сопровождение.</w:t>
      </w:r>
    </w:p>
    <w:p w:rsidR="009D5563" w:rsidRPr="00966552" w:rsidRDefault="009D5563" w:rsidP="00966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Участники: </w:t>
      </w:r>
      <w:r w:rsidR="00966552" w:rsidRPr="00966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Старшая группа, </w:t>
      </w:r>
      <w:r w:rsidRPr="0096655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папы</w:t>
      </w:r>
    </w:p>
    <w:p w:rsidR="009D5563" w:rsidRPr="00966552" w:rsidRDefault="009D5563" w:rsidP="00966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966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Мячи, совки, веники, обручи, кегли, мячи для боулинга, </w:t>
      </w:r>
    </w:p>
    <w:p w:rsidR="009D5563" w:rsidRPr="00966552" w:rsidRDefault="009D5563" w:rsidP="00966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9D5563" w:rsidRPr="00966552" w:rsidRDefault="009D5563" w:rsidP="00966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966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 день, дорогие друзья! Здравствуйте, папы! Здравствуйте, ребята! </w:t>
      </w:r>
    </w:p>
    <w:p w:rsidR="009D5563" w:rsidRPr="00966552" w:rsidRDefault="009D5563" w:rsidP="00966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Приветствуем всех, кто время нашёл </w:t>
      </w:r>
    </w:p>
    <w:p w:rsidR="009D5563" w:rsidRPr="00966552" w:rsidRDefault="009D5563" w:rsidP="00966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5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детсад на соревнования пришёл!</w:t>
      </w:r>
    </w:p>
    <w:p w:rsidR="009D5563" w:rsidRPr="00966552" w:rsidRDefault="009D5563" w:rsidP="00966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наши традиционные соревнования «Папа, я – лучшие друзья»! Мы собрались здесь, чтобы посоревноваться в силе и ловкости, скорости и выносливости. А самое главное, чтобы поближе познакомиться и крепче подружиться друг с другом. Пусть эта встреча команд будет по-настоящему дружеской. Я желаю вам успеха в честной спортивной борьбе. Пусть победит сильнейший, а в выигрыше останутся дружба и сплочённость.</w:t>
      </w:r>
    </w:p>
    <w:p w:rsidR="009D5563" w:rsidRPr="00966552" w:rsidRDefault="009D5563" w:rsidP="00966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5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друзья, приветствуйте участников соревнований!</w:t>
      </w:r>
    </w:p>
    <w:p w:rsidR="009D5563" w:rsidRPr="00966552" w:rsidRDefault="009D5563" w:rsidP="00966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Участники соревнований под музыку выходят в центр спортивного зала. Идёт представление команд.</w:t>
      </w:r>
    </w:p>
    <w:p w:rsidR="009D5563" w:rsidRPr="00966552" w:rsidRDefault="009D5563" w:rsidP="00966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966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позвольте представить жюри наших соревнований. Конкурсы-эстафеты оцениваются по пятибалльной системе.</w:t>
      </w:r>
    </w:p>
    <w:p w:rsidR="009D5563" w:rsidRPr="00966552" w:rsidRDefault="009D5563" w:rsidP="00966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52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-Команды, готовы?</w:t>
      </w:r>
    </w:p>
    <w:p w:rsidR="009D5563" w:rsidRPr="00966552" w:rsidRDefault="009D5563" w:rsidP="00966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52">
        <w:rPr>
          <w:rFonts w:ascii="Times New Roman" w:eastAsia="Times New Roman" w:hAnsi="Times New Roman" w:cs="Times New Roman"/>
          <w:sz w:val="28"/>
          <w:szCs w:val="28"/>
          <w:lang w:eastAsia="ru-RU"/>
        </w:rPr>
        <w:t>-Да!</w:t>
      </w:r>
    </w:p>
    <w:p w:rsidR="009D5563" w:rsidRPr="00966552" w:rsidRDefault="009D5563" w:rsidP="00966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52">
        <w:rPr>
          <w:rFonts w:ascii="Times New Roman" w:eastAsia="Times New Roman" w:hAnsi="Times New Roman" w:cs="Times New Roman"/>
          <w:sz w:val="28"/>
          <w:szCs w:val="28"/>
          <w:lang w:eastAsia="ru-RU"/>
        </w:rPr>
        <w:t>-Жюри, готовы?</w:t>
      </w:r>
    </w:p>
    <w:p w:rsidR="009D5563" w:rsidRPr="00966552" w:rsidRDefault="009D5563" w:rsidP="00966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52">
        <w:rPr>
          <w:rFonts w:ascii="Times New Roman" w:eastAsia="Times New Roman" w:hAnsi="Times New Roman" w:cs="Times New Roman"/>
          <w:sz w:val="28"/>
          <w:szCs w:val="28"/>
          <w:lang w:eastAsia="ru-RU"/>
        </w:rPr>
        <w:t>-Да!</w:t>
      </w:r>
    </w:p>
    <w:p w:rsidR="009D5563" w:rsidRPr="00966552" w:rsidRDefault="009D5563" w:rsidP="00966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52">
        <w:rPr>
          <w:rFonts w:ascii="Times New Roman" w:eastAsia="Times New Roman" w:hAnsi="Times New Roman" w:cs="Times New Roman"/>
          <w:sz w:val="28"/>
          <w:szCs w:val="28"/>
          <w:lang w:eastAsia="ru-RU"/>
        </w:rPr>
        <w:t>-Болельщики, готовы?</w:t>
      </w:r>
    </w:p>
    <w:p w:rsidR="009D5563" w:rsidRPr="00966552" w:rsidRDefault="009D5563" w:rsidP="00966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52">
        <w:rPr>
          <w:rFonts w:ascii="Times New Roman" w:eastAsia="Times New Roman" w:hAnsi="Times New Roman" w:cs="Times New Roman"/>
          <w:sz w:val="28"/>
          <w:szCs w:val="28"/>
          <w:lang w:eastAsia="ru-RU"/>
        </w:rPr>
        <w:t>-Да!</w:t>
      </w:r>
    </w:p>
    <w:p w:rsidR="009D5563" w:rsidRPr="00966552" w:rsidRDefault="009D5563" w:rsidP="00966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5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-Прошу команды занять исходные позиции. Мы начинаем!</w:t>
      </w:r>
    </w:p>
    <w:p w:rsidR="009D5563" w:rsidRPr="00966552" w:rsidRDefault="009D5563" w:rsidP="00966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 конкурс “Переноска мячей”.</w:t>
      </w:r>
    </w:p>
    <w:p w:rsidR="009D5563" w:rsidRPr="00966552" w:rsidRDefault="009D5563" w:rsidP="00966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переносят по 1 мячу, папы – по 3 мяча.</w:t>
      </w:r>
    </w:p>
    <w:p w:rsidR="009D5563" w:rsidRPr="00966552" w:rsidRDefault="009D5563" w:rsidP="00966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добегает до ориентира берет мячи, обегает его, возвращается, следующий участник повторяет </w:t>
      </w:r>
      <w:proofErr w:type="gramStart"/>
      <w:r w:rsidRPr="0096655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 самое</w:t>
      </w:r>
      <w:proofErr w:type="gramEnd"/>
      <w:r w:rsidRPr="009665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5563" w:rsidRPr="00966552" w:rsidRDefault="009D5563" w:rsidP="00966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 конкурс “ Уборка дома”.</w:t>
      </w:r>
    </w:p>
    <w:p w:rsidR="009D5563" w:rsidRPr="00966552" w:rsidRDefault="009D5563" w:rsidP="00966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Участники строятся в колонну по одному, дети – впереди, в руках совок. У пап в руках веник, по команде нужно быстро собрать мусор.</w:t>
      </w:r>
    </w:p>
    <w:p w:rsidR="009D5563" w:rsidRPr="00966552" w:rsidRDefault="009D5563" w:rsidP="00966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 конкурс “Сквозь игольное ушко”.</w:t>
      </w:r>
    </w:p>
    <w:p w:rsidR="009D5563" w:rsidRPr="00966552" w:rsidRDefault="009D5563" w:rsidP="00966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добегают до середины зала, продевают обруч через себя (сверху), обегают стойку, вновь продевают обруч, добегают до команды, передают эстафету касанием руки.</w:t>
      </w:r>
    </w:p>
    <w:p w:rsidR="009D5563" w:rsidRPr="00966552" w:rsidRDefault="009D5563" w:rsidP="00966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 конкурс “Лови – не зевай!”.</w:t>
      </w:r>
    </w:p>
    <w:p w:rsidR="009D5563" w:rsidRPr="00966552" w:rsidRDefault="009D5563" w:rsidP="00966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5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Папы занимают исходные позиции на средней линии зала в 3м от команды, дети “ловят” малым обручем резиновые мячи, которые бросают папы.</w:t>
      </w:r>
    </w:p>
    <w:p w:rsidR="009D5563" w:rsidRPr="00966552" w:rsidRDefault="009D5563" w:rsidP="00966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966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</w:t>
      </w:r>
      <w:proofErr w:type="gramStart"/>
      <w:r w:rsidRPr="009665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маленько</w:t>
      </w:r>
      <w:proofErr w:type="gramEnd"/>
      <w:r w:rsidRPr="00966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отдохнуть и посмотреть выступление наших воспитанников. </w:t>
      </w:r>
    </w:p>
    <w:p w:rsidR="009D5563" w:rsidRPr="00966552" w:rsidRDefault="009D5563" w:rsidP="00966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 конкурс “Переправа”.</w:t>
      </w:r>
    </w:p>
    <w:p w:rsidR="009D5563" w:rsidRPr="00966552" w:rsidRDefault="009D5563" w:rsidP="00966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выстраиваются у линии старта в колонну по одному. Два обруча у участника, встают ногами в один из них, а другой кладем перед собой, прыгаем в обруч вместе с ребенком. Перекладываем остывший позади обруч перед собой и так до конца.</w:t>
      </w:r>
    </w:p>
    <w:p w:rsidR="009D5563" w:rsidRPr="00966552" w:rsidRDefault="009D5563" w:rsidP="00966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 конкурс “Боулинг”.</w:t>
      </w:r>
    </w:p>
    <w:p w:rsidR="009D5563" w:rsidRPr="00966552" w:rsidRDefault="009D5563" w:rsidP="00966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средней линии выставляются 10 кеглей. Игроки сбивают кегли резиновым мячом: дети с расстояния 5м, взрослые – с 7м (мяч нужно катить).</w:t>
      </w:r>
    </w:p>
    <w:p w:rsidR="009D5563" w:rsidRPr="00966552" w:rsidRDefault="009D5563" w:rsidP="00966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96655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участники, предлагаю сыграть в игру “Доскажи словечко”. Жюри тем временем подсчитывает итоги соревнований.</w:t>
      </w:r>
    </w:p>
    <w:p w:rsidR="009D5563" w:rsidRPr="00966552" w:rsidRDefault="009D5563" w:rsidP="00966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52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раньше поднимайся,</w:t>
      </w:r>
    </w:p>
    <w:p w:rsidR="009D5563" w:rsidRPr="00966552" w:rsidRDefault="009D5563" w:rsidP="00966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Прыгай, бегай, отжимайся.</w:t>
      </w:r>
    </w:p>
    <w:p w:rsidR="009D5563" w:rsidRPr="00966552" w:rsidRDefault="009D5563" w:rsidP="00966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5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здоровья, для порядка</w:t>
      </w:r>
    </w:p>
    <w:p w:rsidR="009D5563" w:rsidRPr="00966552" w:rsidRDefault="009D5563" w:rsidP="00966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5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Людям всем нужна…(зарядка).</w:t>
      </w:r>
    </w:p>
    <w:p w:rsidR="009D5563" w:rsidRPr="00966552" w:rsidRDefault="009D5563" w:rsidP="00966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5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Хочешь ты побить рекорд?</w:t>
      </w:r>
    </w:p>
    <w:p w:rsidR="009D5563" w:rsidRPr="00966552" w:rsidRDefault="009D5563" w:rsidP="00966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5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тебе поможет…(спорт).</w:t>
      </w:r>
    </w:p>
    <w:p w:rsidR="009D5563" w:rsidRPr="00966552" w:rsidRDefault="009D5563" w:rsidP="00966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52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Ясным утром вдоль дороги</w:t>
      </w:r>
    </w:p>
    <w:p w:rsidR="009D5563" w:rsidRPr="00966552" w:rsidRDefault="009D5563" w:rsidP="00966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траве блестит роса.</w:t>
      </w:r>
    </w:p>
    <w:p w:rsidR="009D5563" w:rsidRPr="00966552" w:rsidRDefault="009D5563" w:rsidP="00966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дороге едут ноги</w:t>
      </w:r>
    </w:p>
    <w:p w:rsidR="009D5563" w:rsidRPr="00966552" w:rsidRDefault="009D5563" w:rsidP="00966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52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бегут два колеса.</w:t>
      </w:r>
    </w:p>
    <w:p w:rsidR="009D5563" w:rsidRPr="00966552" w:rsidRDefault="009D5563" w:rsidP="00966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52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загадки есть ответ:</w:t>
      </w:r>
    </w:p>
    <w:p w:rsidR="009D5563" w:rsidRPr="00966552" w:rsidRDefault="009D5563" w:rsidP="00966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5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мой…(велосипед)!</w:t>
      </w:r>
    </w:p>
    <w:p w:rsidR="009D5563" w:rsidRPr="00966552" w:rsidRDefault="009D5563" w:rsidP="00966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5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 льду меня догонит?</w:t>
      </w:r>
    </w:p>
    <w:p w:rsidR="009D5563" w:rsidRPr="00966552" w:rsidRDefault="009D5563" w:rsidP="00966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5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бежим вперегонки.</w:t>
      </w:r>
    </w:p>
    <w:p w:rsidR="009D5563" w:rsidRPr="00966552" w:rsidRDefault="009D5563" w:rsidP="00966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52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несут меня не кони,</w:t>
      </w:r>
    </w:p>
    <w:p w:rsidR="009D5563" w:rsidRPr="00966552" w:rsidRDefault="009D5563" w:rsidP="00966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52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блестящие…(коньки).</w:t>
      </w:r>
    </w:p>
    <w:p w:rsidR="009D5563" w:rsidRPr="00966552" w:rsidRDefault="009D5563" w:rsidP="00966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5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большим спортсменом стать,</w:t>
      </w:r>
    </w:p>
    <w:p w:rsidR="009D5563" w:rsidRPr="00966552" w:rsidRDefault="009D5563" w:rsidP="00966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</w:t>
      </w:r>
      <w:proofErr w:type="gramStart"/>
      <w:r w:rsidRPr="0096655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много</w:t>
      </w:r>
      <w:proofErr w:type="gramEnd"/>
      <w:r w:rsidRPr="00966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знать.</w:t>
      </w:r>
    </w:p>
    <w:p w:rsidR="009D5563" w:rsidRPr="00966552" w:rsidRDefault="009D5563" w:rsidP="00966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5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поможет здесь сноровка,</w:t>
      </w:r>
    </w:p>
    <w:p w:rsidR="009D5563" w:rsidRPr="00966552" w:rsidRDefault="009D5563" w:rsidP="00966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52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конечно, …(тренировка)</w:t>
      </w:r>
    </w:p>
    <w:p w:rsidR="009D5563" w:rsidRPr="00966552" w:rsidRDefault="009D5563" w:rsidP="00966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966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спортом не только помогают нам быть здоровыми, но и улучшают настроение, чего я вам всем желаю.</w:t>
      </w:r>
    </w:p>
    <w:p w:rsidR="009D5563" w:rsidRPr="00966552" w:rsidRDefault="009D5563" w:rsidP="00966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закачивается построением, подведением итогов, награждением победителей грамотами и сладкими призами.</w:t>
      </w:r>
    </w:p>
    <w:p w:rsidR="009D5563" w:rsidRPr="00966552" w:rsidRDefault="009D5563" w:rsidP="00966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Команды обмениваются рукопожатиями.</w:t>
      </w:r>
    </w:p>
    <w:p w:rsidR="009D5563" w:rsidRPr="00966552" w:rsidRDefault="009D5563" w:rsidP="00966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966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наш праздник завершён.</w:t>
      </w:r>
    </w:p>
    <w:p w:rsidR="009D5563" w:rsidRPr="00966552" w:rsidRDefault="009D5563" w:rsidP="00966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5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спасибо за вниманье,</w:t>
      </w:r>
    </w:p>
    <w:p w:rsidR="009D5563" w:rsidRPr="00966552" w:rsidRDefault="009D5563" w:rsidP="00966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задор, за звонкий смех,</w:t>
      </w:r>
    </w:p>
    <w:p w:rsidR="009D5563" w:rsidRPr="00966552" w:rsidRDefault="009D5563" w:rsidP="00966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огонь соревнованья, </w:t>
      </w:r>
    </w:p>
    <w:p w:rsidR="009D5563" w:rsidRPr="00966552" w:rsidRDefault="009D5563" w:rsidP="00966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Обеспечивший успех.</w:t>
      </w:r>
    </w:p>
    <w:p w:rsidR="009D5563" w:rsidRPr="00966552" w:rsidRDefault="009D5563" w:rsidP="00966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свиданья! До новых семейных встреч!</w:t>
      </w:r>
    </w:p>
    <w:p w:rsidR="004B28A4" w:rsidRDefault="004B28A4"/>
    <w:sectPr w:rsidR="004B28A4" w:rsidSect="004B2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Sans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563"/>
    <w:rsid w:val="004B28A4"/>
    <w:rsid w:val="00966552"/>
    <w:rsid w:val="009D5563"/>
    <w:rsid w:val="00AA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A4"/>
  </w:style>
  <w:style w:type="paragraph" w:styleId="1">
    <w:name w:val="heading 1"/>
    <w:basedOn w:val="a"/>
    <w:link w:val="10"/>
    <w:uiPriority w:val="9"/>
    <w:qFormat/>
    <w:rsid w:val="009D5563"/>
    <w:pPr>
      <w:spacing w:before="300" w:after="300" w:line="240" w:lineRule="auto"/>
      <w:outlineLvl w:val="0"/>
    </w:pPr>
    <w:rPr>
      <w:rFonts w:ascii="PTSansBold" w:eastAsia="Times New Roman" w:hAnsi="PTSansBold" w:cs="Times New Roman"/>
      <w:b/>
      <w:bCs/>
      <w:caps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563"/>
    <w:rPr>
      <w:rFonts w:ascii="PTSansBold" w:eastAsia="Times New Roman" w:hAnsi="PTSansBold" w:cs="Times New Roman"/>
      <w:b/>
      <w:bCs/>
      <w:caps/>
      <w:kern w:val="36"/>
      <w:sz w:val="42"/>
      <w:szCs w:val="42"/>
      <w:lang w:eastAsia="ru-RU"/>
    </w:rPr>
  </w:style>
  <w:style w:type="character" w:styleId="a3">
    <w:name w:val="Hyperlink"/>
    <w:basedOn w:val="a0"/>
    <w:uiPriority w:val="99"/>
    <w:semiHidden/>
    <w:unhideWhenUsed/>
    <w:rsid w:val="009D5563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9D5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5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9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6874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9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46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553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2019-01-31T04:04:00Z</dcterms:created>
  <dcterms:modified xsi:type="dcterms:W3CDTF">2020-01-29T09:26:00Z</dcterms:modified>
</cp:coreProperties>
</file>