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4F" w:rsidRDefault="002F0AD4" w:rsidP="00AE064F">
      <w:pPr>
        <w:tabs>
          <w:tab w:val="left" w:pos="8310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8810" wp14:editId="127FB00C">
                <wp:simplePos x="0" y="0"/>
                <wp:positionH relativeFrom="margin">
                  <wp:posOffset>-13335</wp:posOffset>
                </wp:positionH>
                <wp:positionV relativeFrom="paragraph">
                  <wp:posOffset>-3810</wp:posOffset>
                </wp:positionV>
                <wp:extent cx="4476750" cy="1419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64F" w:rsidRPr="00AE064F" w:rsidRDefault="00AE064F" w:rsidP="00AE064F">
                            <w:pPr>
                              <w:pStyle w:val="a7"/>
                              <w:rPr>
                                <w:color w:val="C45911" w:themeColor="accent2" w:themeShade="BF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88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05pt;margin-top:-.3pt;width:352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DFPgIAAE8EAAAOAAAAZHJzL2Uyb0RvYy54bWysVL1u2zAQ3gv0HQjutSxDjhvBcuAmcFEg&#10;SAI4RWaaIi0BEo8laUvu1r2v0HfI0KFbX8F5ox4p2XHTTkUX+nj3+X6++6jpRVtXZCuMLUFlNB4M&#10;KRGKQ16qdUY/3i/evKXEOqZyVoESGd0JSy9mr19NG52KERRQ5cIQTKJs2uiMFs7pNIosL0TN7AC0&#10;UBiUYGrm8GrWUW5Yg9nrKhoNh2dRAybXBriwFr1XXZDOQn4pBXe3UlrhSJVR7M2F04Rz5c9oNmXp&#10;2jBdlLxvg/1DFzUrFRY9prpijpGNKf9IVZfcgAXpBhzqCKQsuQgz4DTx8MU0y4JpEWZBcqw+0mT/&#10;X1p+s70zpMxxd5QoVuOK9t/2j/vv+5/7H09fnr6S2HPUaJsidKkR7Np30Hp877fo9KO30tT+F4ci&#10;GEe2d0eGResIR2eSTM4mYwxxjMVJfD4ajX2e6Pnv2lj3XkBNvJFRgysMzLLttXUd9ADx1RQsyqpC&#10;P0sr9ZsDc3pP5HvvevSWa1dt3/gK8h3OY6BThdV8UWLNa2bdHTMoA+wTpe1u8ZAVNBmF3qKkAPP5&#10;b36Px+1glJIGZZVR+2nDjKCk+qBwb+dxkngdhksynozwYk4jq9OI2tSXgMrF3WB3wfR4Vx1MaaB+&#10;wBcw91UxxBTH2hl1B/PSdWLHF8TFfB5AqDzN3LVaau5Te9I8o/ftAzO6p93hxm7gIECWvmC/w3Z0&#10;zzcOZBlW4wnuWO15R9WG5fYvzD+L03tAPX8HZr8AAAD//wMAUEsDBBQABgAIAAAAIQAYydNj3QAA&#10;AAgBAAAPAAAAZHJzL2Rvd25yZXYueG1sTI9BT8MwDIXvSPsPkSdx25JFMLbSdJpAXEEMmMQta7y2&#10;WuNUTbaWf485sZNtvafn7+Wb0bfign1sAhlYzBUIpDK4hioDnx8vsxWImCw52wZCAz8YYVNMbnKb&#10;uTDQO152qRIcQjGzBuqUukzKWNbobZyHDom1Y+i9TXz2lXS9HTjct1IrtZTeNsQfatvhU43laXf2&#10;Br5ej9/7O/VWPfv7bgijkuTX0pjb6bh9BJFwTP9m+MNndCiY6RDO5KJoDcz0gp08lyBYflB6DeJg&#10;QGteZJHL6wLFLwAAAP//AwBQSwECLQAUAAYACAAAACEAtoM4kv4AAADhAQAAEwAAAAAAAAAAAAAA&#10;AAAAAAAAW0NvbnRlbnRfVHlwZXNdLnhtbFBLAQItABQABgAIAAAAIQA4/SH/1gAAAJQBAAALAAAA&#10;AAAAAAAAAAAAAC8BAABfcmVscy8ucmVsc1BLAQItABQABgAIAAAAIQAw7FDFPgIAAE8EAAAOAAAA&#10;AAAAAAAAAAAAAC4CAABkcnMvZTJvRG9jLnhtbFBLAQItABQABgAIAAAAIQAYydNj3QAAAAgBAAAP&#10;AAAAAAAAAAAAAAAAAJgEAABkcnMvZG93bnJldi54bWxQSwUGAAAAAAQABADzAAAAogUAAAAA&#10;" filled="f" stroked="f">
                <v:textbox>
                  <w:txbxContent>
                    <w:p w:rsidR="00AE064F" w:rsidRPr="00AE064F" w:rsidRDefault="00AE064F" w:rsidP="00AE064F">
                      <w:pPr>
                        <w:pStyle w:val="a7"/>
                        <w:rPr>
                          <w:color w:val="C45911" w:themeColor="accent2" w:themeShade="BF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3F7A1" wp14:editId="315FAEBC">
                <wp:simplePos x="0" y="0"/>
                <wp:positionH relativeFrom="column">
                  <wp:posOffset>-861060</wp:posOffset>
                </wp:positionH>
                <wp:positionV relativeFrom="paragraph">
                  <wp:posOffset>224790</wp:posOffset>
                </wp:positionV>
                <wp:extent cx="5381625" cy="10382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64F" w:rsidRPr="00AE064F" w:rsidRDefault="00AE064F" w:rsidP="00AE064F">
                            <w:pPr>
                              <w:pStyle w:val="a7"/>
                              <w:ind w:left="993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F7A1" id="Надпись 4" o:spid="_x0000_s1027" type="#_x0000_t202" style="position:absolute;left:0;text-align:left;margin-left:-67.8pt;margin-top:17.7pt;width:423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1jQAIAAFYEAAAOAAAAZHJzL2Uyb0RvYy54bWysVM1uEzEQviPxDpbvZLNpUsIqmyq0CkKq&#10;2kop6tnx2tmV1h5jO9kNN+68Au/AgQM3XiF9I8beJA2FE+LizF/m5/tmdnLRqppshHUV6JymvT4l&#10;QnMoKr3K6Yf7+asxJc4zXbAatMjpVjh6MX35YtKYTAyghLoQlmAS7bLG5LT03mRJ4ngpFHM9MEKj&#10;U4JVzKNqV0lhWYPZVZ0M+v3zpAFbGAtcOIfWq85JpzG/lIL7Wymd8KTOKfbm42vjuwxvMp2wbGWZ&#10;KSu+b4P9QxeKVRqLHlNdMc/I2lZ/pFIVt+BA+h4HlYCUFRdxBpwm7T+bZlEyI+IsCI4zR5jc/0vL&#10;bzZ3llRFToeUaKaQot3X3bfd993P3Y/Hz49fyDBg1BiXYejCYLBv30KLXB/sDo1h9FZaFX5xKIJ+&#10;RHt7RFi0nnA0js7G6flgRAlHX9o/Gw9QwfzJ09+Ndf6dAEWCkFOLFEZk2eba+S70EBKqaZhXdR1p&#10;rPVvBswZLEnovesxSL5dtnHeY/9LKLY4loVuOZzh8wpLXzPn75jFbcBJcMP9LT6yhiansJcoKcF+&#10;+ps9xCNJ6KWkwe3Kqfu4ZlZQUr/XSN+bdDgM6xiV4ej1ABV76lmeevRaXQIucIq3ZHgUQ7yvD6K0&#10;oB7wEGahKrqY5lg7p/4gXvpu5/GQuJjNYhAuoGH+Wi8MD6kDdgHY+/aBWbNH3yNxN3DYQ5Y9I6GL&#10;7VCfrT3IKjIUcO5Q3cOPyxs53h9auI5TPUY9fQ6mvwAAAP//AwBQSwMEFAAGAAgAAAAhAI07Ognf&#10;AAAACwEAAA8AAABkcnMvZG93bnJldi54bWxMj8FOwzAQRO9I/IO1SNxaO7QpTYhTIRBXUAutxM2N&#10;t0lEvI5itwl/z3KC42qeZt4Wm8l14oJDaD1pSOYKBFLlbUu1ho/3l9kaRIiGrOk8oYZvDLApr68K&#10;k1s/0hYvu1gLLqGQGw1NjH0uZagadCbMfY/E2ckPzkQ+h1rawYxc7jp5p9RKOtMSLzSmx6cGq6/d&#10;2WnYv54+D0v1Vj+7tB/9pCS5TGp9ezM9PoCIOMU/GH71WR1Kdjr6M9kgOg2zZJGumNWwSJcgmLhP&#10;kgzEkdFsnYEsC/n/h/IHAAD//wMAUEsBAi0AFAAGAAgAAAAhALaDOJL+AAAA4QEAABMAAAAAAAAA&#10;AAAAAAAAAAAAAFtDb250ZW50X1R5cGVzXS54bWxQSwECLQAUAAYACAAAACEAOP0h/9YAAACUAQAA&#10;CwAAAAAAAAAAAAAAAAAvAQAAX3JlbHMvLnJlbHNQSwECLQAUAAYACAAAACEANNnNY0ACAABWBAAA&#10;DgAAAAAAAAAAAAAAAAAuAgAAZHJzL2Uyb0RvYy54bWxQSwECLQAUAAYACAAAACEAjTs6Cd8AAAAL&#10;AQAADwAAAAAAAAAAAAAAAACaBAAAZHJzL2Rvd25yZXYueG1sUEsFBgAAAAAEAAQA8wAAAKYFAAAA&#10;AA==&#10;" filled="f" stroked="f">
                <v:textbox>
                  <w:txbxContent>
                    <w:p w:rsidR="00AE064F" w:rsidRPr="00AE064F" w:rsidRDefault="00AE064F" w:rsidP="00AE064F">
                      <w:pPr>
                        <w:pStyle w:val="a7"/>
                        <w:ind w:left="993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64F">
        <w:tab/>
      </w:r>
      <w:r w:rsidRPr="002F0AD4">
        <w:rPr>
          <w:b/>
          <w:noProof/>
          <w:color w:val="4472C4" w:themeColor="accent5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A296E08" wp14:editId="526F29EF">
            <wp:extent cx="4137025" cy="1619250"/>
            <wp:effectExtent l="19050" t="19050" r="158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AE064F">
        <w:rPr>
          <w:noProof/>
          <w:lang w:eastAsia="ru-RU"/>
        </w:rPr>
        <w:drawing>
          <wp:inline distT="0" distB="0" distL="0" distR="0" wp14:anchorId="592F9D2E">
            <wp:extent cx="1383665" cy="155448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64F" w:rsidRPr="00C556E8" w:rsidRDefault="006A1F97" w:rsidP="00AE064F">
      <w:pPr>
        <w:tabs>
          <w:tab w:val="left" w:pos="7545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556E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Подготовительная </w:t>
      </w:r>
      <w:r w:rsidR="00AE064F" w:rsidRPr="00C556E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группа</w:t>
      </w:r>
      <w:r w:rsidR="00B81EE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9"/>
        <w:gridCol w:w="5337"/>
        <w:gridCol w:w="1979"/>
      </w:tblGrid>
      <w:tr w:rsidR="00AE064F" w:rsidTr="00904B28">
        <w:tc>
          <w:tcPr>
            <w:tcW w:w="2029" w:type="dxa"/>
            <w:shd w:val="clear" w:color="auto" w:fill="92D050"/>
          </w:tcPr>
          <w:p w:rsidR="00AE064F" w:rsidRPr="00493F89" w:rsidRDefault="00AE064F" w:rsidP="00AE064F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День недели</w:t>
            </w:r>
          </w:p>
        </w:tc>
        <w:tc>
          <w:tcPr>
            <w:tcW w:w="5337" w:type="dxa"/>
            <w:shd w:val="clear" w:color="auto" w:fill="92D050"/>
          </w:tcPr>
          <w:p w:rsidR="00AE064F" w:rsidRPr="00493F89" w:rsidRDefault="00AE064F" w:rsidP="00AE064F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1979" w:type="dxa"/>
            <w:shd w:val="clear" w:color="auto" w:fill="92D050"/>
          </w:tcPr>
          <w:p w:rsidR="00AE064F" w:rsidRPr="00493F89" w:rsidRDefault="00AE064F" w:rsidP="00AE064F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время проведения</w:t>
            </w:r>
          </w:p>
        </w:tc>
      </w:tr>
      <w:tr w:rsidR="00AE064F" w:rsidTr="006A1F97">
        <w:tc>
          <w:tcPr>
            <w:tcW w:w="2029" w:type="dxa"/>
          </w:tcPr>
          <w:p w:rsidR="00AE064F" w:rsidRPr="00493F89" w:rsidRDefault="00AE064F" w:rsidP="00D80B95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Понедельник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Развитие речи</w:t>
            </w:r>
          </w:p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Рисование</w:t>
            </w:r>
          </w:p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Физкультура (на  улице)</w:t>
            </w:r>
          </w:p>
          <w:p w:rsidR="006A1F97" w:rsidRPr="00493F89" w:rsidRDefault="006A1F97" w:rsidP="005F51B0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AE064F" w:rsidRPr="00493F89" w:rsidRDefault="006C46B4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  <w:p w:rsidR="00AF0CD4" w:rsidRDefault="00AF0CD4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3F89" w:rsidRPr="00493F89" w:rsidRDefault="006A1F97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  <w:r w:rsidR="00493F89" w:rsidRPr="00493F89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10.1</w:t>
            </w:r>
            <w:r w:rsidR="00493F89" w:rsidRPr="00493F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A1F97" w:rsidRDefault="006A1F97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3F89" w:rsidRPr="00493F89" w:rsidRDefault="00493F89" w:rsidP="00AF0CD4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064F" w:rsidTr="00AF0CD4">
        <w:trPr>
          <w:trHeight w:val="1050"/>
        </w:trPr>
        <w:tc>
          <w:tcPr>
            <w:tcW w:w="2029" w:type="dxa"/>
          </w:tcPr>
          <w:p w:rsidR="00AE064F" w:rsidRPr="00493F89" w:rsidRDefault="00AE064F" w:rsidP="00D80B95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ФЭМП</w:t>
            </w:r>
          </w:p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Лепка/аппликация</w:t>
            </w:r>
          </w:p>
          <w:p w:rsidR="00493F89" w:rsidRPr="00493F89" w:rsidRDefault="00493F89" w:rsidP="005F51B0">
            <w:pPr>
              <w:tabs>
                <w:tab w:val="left" w:pos="7545"/>
              </w:tabs>
              <w:rPr>
                <w:rFonts w:ascii="Monotype Corsiva" w:hAnsi="Monotype Corsiva"/>
              </w:rPr>
            </w:pPr>
          </w:p>
        </w:tc>
        <w:tc>
          <w:tcPr>
            <w:tcW w:w="1979" w:type="dxa"/>
          </w:tcPr>
          <w:p w:rsidR="00156DE9" w:rsidRPr="00156DE9" w:rsidRDefault="006C46B4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  <w:p w:rsidR="00156DE9" w:rsidRPr="00156DE9" w:rsidRDefault="006C46B4" w:rsidP="00156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10.10</w:t>
            </w:r>
          </w:p>
          <w:p w:rsidR="00AE064F" w:rsidRPr="00156DE9" w:rsidRDefault="00AE064F" w:rsidP="00156DE9"/>
        </w:tc>
      </w:tr>
      <w:tr w:rsidR="00AF0CD4" w:rsidTr="006A1F97">
        <w:trPr>
          <w:trHeight w:val="690"/>
        </w:trPr>
        <w:tc>
          <w:tcPr>
            <w:tcW w:w="2029" w:type="dxa"/>
          </w:tcPr>
          <w:p w:rsidR="00AF0CD4" w:rsidRPr="00493F89" w:rsidRDefault="00AF0CD4" w:rsidP="00D80B95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80B95">
              <w:rPr>
                <w:rFonts w:ascii="Times New Roman" w:hAnsi="Times New Roman" w:cs="Times New Roman"/>
                <w:i/>
                <w:color w:val="002060"/>
                <w:sz w:val="32"/>
                <w:szCs w:val="32"/>
                <w:lang w:val="en-US"/>
              </w:rPr>
              <w:t>II</w:t>
            </w:r>
            <w:r w:rsidRPr="006A1F97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</w:t>
            </w:r>
            <w:r w:rsidRPr="00D80B95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Физкультура</w:t>
            </w:r>
          </w:p>
          <w:p w:rsidR="00AF0CD4" w:rsidRDefault="00AF0CD4" w:rsidP="00AF0CD4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AF0CD4" w:rsidRPr="00156DE9" w:rsidRDefault="005F51B0" w:rsidP="00AF0C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16.55 – 17.25</w:t>
            </w:r>
          </w:p>
          <w:p w:rsidR="00AF0CD4" w:rsidRPr="00156DE9" w:rsidRDefault="00AF0CD4" w:rsidP="00AF0C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0CD4" w:rsidRDefault="00AF0CD4" w:rsidP="00156D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064F" w:rsidTr="006A1F97">
        <w:trPr>
          <w:trHeight w:val="1485"/>
        </w:trPr>
        <w:tc>
          <w:tcPr>
            <w:tcW w:w="2029" w:type="dxa"/>
          </w:tcPr>
          <w:p w:rsidR="00AE064F" w:rsidRPr="00493F89" w:rsidRDefault="00AE064F" w:rsidP="00D80B95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Развитие речи</w:t>
            </w:r>
          </w:p>
          <w:p w:rsidR="00D438E1" w:rsidRDefault="00D438E1" w:rsidP="00D438E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(обучение грамоте)</w:t>
            </w:r>
          </w:p>
          <w:p w:rsidR="005F51B0" w:rsidRDefault="005F51B0" w:rsidP="005F51B0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</w:p>
          <w:p w:rsidR="00DF1D13" w:rsidRP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Рисование</w:t>
            </w:r>
          </w:p>
        </w:tc>
        <w:tc>
          <w:tcPr>
            <w:tcW w:w="1979" w:type="dxa"/>
          </w:tcPr>
          <w:p w:rsidR="00D80B95" w:rsidRDefault="00156DE9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 w:rsidR="00C556E8">
              <w:rPr>
                <w:rFonts w:ascii="Times New Roman" w:hAnsi="Times New Roman" w:cs="Times New Roman"/>
                <w:sz w:val="32"/>
                <w:szCs w:val="32"/>
              </w:rPr>
              <w:t xml:space="preserve"> – 9.30</w:t>
            </w:r>
          </w:p>
          <w:p w:rsidR="00D80B95" w:rsidRDefault="00D80B95" w:rsidP="00D80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56E8" w:rsidRDefault="00C556E8" w:rsidP="00D80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10.10</w:t>
            </w:r>
          </w:p>
          <w:p w:rsidR="00C556E8" w:rsidRDefault="00C556E8" w:rsidP="00C556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64F" w:rsidRPr="00C556E8" w:rsidRDefault="00AE064F" w:rsidP="00C556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1B0" w:rsidTr="006A1F97">
        <w:trPr>
          <w:trHeight w:val="1485"/>
        </w:trPr>
        <w:tc>
          <w:tcPr>
            <w:tcW w:w="2029" w:type="dxa"/>
          </w:tcPr>
          <w:p w:rsidR="005F51B0" w:rsidRPr="00493F89" w:rsidRDefault="005F51B0" w:rsidP="00D80B95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80B95">
              <w:rPr>
                <w:rFonts w:ascii="Times New Roman" w:hAnsi="Times New Roman" w:cs="Times New Roman"/>
                <w:i/>
                <w:color w:val="002060"/>
                <w:sz w:val="32"/>
                <w:szCs w:val="32"/>
                <w:lang w:val="en-US"/>
              </w:rPr>
              <w:t>II</w:t>
            </w:r>
            <w:r w:rsidRPr="006A1F97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</w:t>
            </w:r>
            <w:r w:rsidRPr="00D80B95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Музыка</w:t>
            </w:r>
          </w:p>
          <w:p w:rsidR="005F51B0" w:rsidRDefault="005F51B0" w:rsidP="005F51B0">
            <w:pPr>
              <w:rPr>
                <w:i/>
                <w:sz w:val="32"/>
                <w:szCs w:val="32"/>
              </w:rPr>
            </w:pPr>
          </w:p>
        </w:tc>
        <w:tc>
          <w:tcPr>
            <w:tcW w:w="1979" w:type="dxa"/>
          </w:tcPr>
          <w:p w:rsidR="005F51B0" w:rsidRDefault="005F51B0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16.55 – 17.25</w:t>
            </w:r>
          </w:p>
        </w:tc>
      </w:tr>
      <w:tr w:rsidR="00AE064F" w:rsidTr="006A1F97">
        <w:trPr>
          <w:trHeight w:val="1350"/>
        </w:trPr>
        <w:tc>
          <w:tcPr>
            <w:tcW w:w="2029" w:type="dxa"/>
          </w:tcPr>
          <w:p w:rsidR="00AE064F" w:rsidRPr="00493F89" w:rsidRDefault="00AE064F" w:rsidP="00D80B95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ФЭМП</w:t>
            </w:r>
          </w:p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Физкультура</w:t>
            </w:r>
          </w:p>
          <w:p w:rsidR="00904B28" w:rsidRPr="00D80B95" w:rsidRDefault="00904B28" w:rsidP="005F51B0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D80B95" w:rsidRDefault="00C556E8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  <w:p w:rsidR="00C556E8" w:rsidRDefault="00C556E8" w:rsidP="00D80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9.40.10.10</w:t>
            </w:r>
          </w:p>
          <w:p w:rsidR="00C556E8" w:rsidRDefault="00C556E8" w:rsidP="00C556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64F" w:rsidRPr="00C556E8" w:rsidRDefault="00AE064F" w:rsidP="005F51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064F" w:rsidTr="006A1F97">
        <w:tc>
          <w:tcPr>
            <w:tcW w:w="2029" w:type="dxa"/>
          </w:tcPr>
          <w:p w:rsidR="00AE064F" w:rsidRPr="00493F89" w:rsidRDefault="00AE064F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493F8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5337" w:type="dxa"/>
          </w:tcPr>
          <w:p w:rsidR="005F51B0" w:rsidRDefault="005F51B0" w:rsidP="005F51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Музыка</w:t>
            </w:r>
          </w:p>
          <w:p w:rsidR="00DF1D13" w:rsidRPr="00A64C76" w:rsidRDefault="005F51B0" w:rsidP="005F51B0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Ознакомление с окружающим</w:t>
            </w:r>
          </w:p>
        </w:tc>
        <w:tc>
          <w:tcPr>
            <w:tcW w:w="1979" w:type="dxa"/>
          </w:tcPr>
          <w:p w:rsidR="00AE064F" w:rsidRDefault="005F51B0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  <w:p w:rsidR="00C556E8" w:rsidRDefault="005F51B0" w:rsidP="00AE06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10.1</w:t>
            </w:r>
            <w:r w:rsidR="00A64C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C556E8" w:rsidRDefault="00C556E8" w:rsidP="00C556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C76" w:rsidRPr="00C556E8" w:rsidRDefault="00A64C76" w:rsidP="00C556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2DE9" w:rsidRPr="00AE064F" w:rsidRDefault="00AB2DE9" w:rsidP="00AE064F">
      <w:pPr>
        <w:tabs>
          <w:tab w:val="left" w:pos="7545"/>
        </w:tabs>
      </w:pPr>
    </w:p>
    <w:sectPr w:rsidR="00AB2DE9" w:rsidRPr="00AE064F" w:rsidSect="00AE0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87" w:rsidRDefault="00A06A87" w:rsidP="00AE064F">
      <w:pPr>
        <w:spacing w:after="0" w:line="240" w:lineRule="auto"/>
      </w:pPr>
      <w:r>
        <w:separator/>
      </w:r>
    </w:p>
  </w:endnote>
  <w:endnote w:type="continuationSeparator" w:id="0">
    <w:p w:rsidR="00A06A87" w:rsidRDefault="00A06A87" w:rsidP="00A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87" w:rsidRDefault="00A06A87" w:rsidP="00AE064F">
      <w:pPr>
        <w:spacing w:after="0" w:line="240" w:lineRule="auto"/>
      </w:pPr>
      <w:r>
        <w:separator/>
      </w:r>
    </w:p>
  </w:footnote>
  <w:footnote w:type="continuationSeparator" w:id="0">
    <w:p w:rsidR="00A06A87" w:rsidRDefault="00A06A87" w:rsidP="00AE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3DC"/>
    <w:multiLevelType w:val="hybridMultilevel"/>
    <w:tmpl w:val="C31A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63C"/>
    <w:multiLevelType w:val="hybridMultilevel"/>
    <w:tmpl w:val="6834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5BD2"/>
    <w:multiLevelType w:val="hybridMultilevel"/>
    <w:tmpl w:val="0788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652"/>
    <w:multiLevelType w:val="hybridMultilevel"/>
    <w:tmpl w:val="453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2C50"/>
    <w:multiLevelType w:val="hybridMultilevel"/>
    <w:tmpl w:val="639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A"/>
    <w:rsid w:val="000C59BB"/>
    <w:rsid w:val="00156DE9"/>
    <w:rsid w:val="002F0AD4"/>
    <w:rsid w:val="003737D8"/>
    <w:rsid w:val="003F01C8"/>
    <w:rsid w:val="00493F89"/>
    <w:rsid w:val="00516E40"/>
    <w:rsid w:val="005D347E"/>
    <w:rsid w:val="005F51B0"/>
    <w:rsid w:val="006A1F97"/>
    <w:rsid w:val="006C46B4"/>
    <w:rsid w:val="008E327C"/>
    <w:rsid w:val="00904B28"/>
    <w:rsid w:val="00A06A87"/>
    <w:rsid w:val="00A354D9"/>
    <w:rsid w:val="00A64C76"/>
    <w:rsid w:val="00AB2DE9"/>
    <w:rsid w:val="00AE064F"/>
    <w:rsid w:val="00AF0CD4"/>
    <w:rsid w:val="00B81EE7"/>
    <w:rsid w:val="00B93109"/>
    <w:rsid w:val="00C556E8"/>
    <w:rsid w:val="00D438E1"/>
    <w:rsid w:val="00D80B95"/>
    <w:rsid w:val="00DF1D13"/>
    <w:rsid w:val="00E578BB"/>
    <w:rsid w:val="00E6410F"/>
    <w:rsid w:val="00E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DE57-9D7C-4992-AF8A-D45D20FB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64F"/>
  </w:style>
  <w:style w:type="paragraph" w:styleId="a5">
    <w:name w:val="footer"/>
    <w:basedOn w:val="a"/>
    <w:link w:val="a6"/>
    <w:uiPriority w:val="99"/>
    <w:unhideWhenUsed/>
    <w:rsid w:val="00AE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64F"/>
  </w:style>
  <w:style w:type="paragraph" w:styleId="a7">
    <w:name w:val="No Spacing"/>
    <w:uiPriority w:val="1"/>
    <w:qFormat/>
    <w:rsid w:val="00AE064F"/>
    <w:pPr>
      <w:spacing w:after="0" w:line="240" w:lineRule="auto"/>
    </w:pPr>
  </w:style>
  <w:style w:type="table" w:styleId="a8">
    <w:name w:val="Table Grid"/>
    <w:basedOn w:val="a1"/>
    <w:uiPriority w:val="39"/>
    <w:rsid w:val="00AE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3F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Аленушка</cp:lastModifiedBy>
  <cp:revision>11</cp:revision>
  <cp:lastPrinted>2019-09-12T04:40:00Z</cp:lastPrinted>
  <dcterms:created xsi:type="dcterms:W3CDTF">2017-11-01T07:12:00Z</dcterms:created>
  <dcterms:modified xsi:type="dcterms:W3CDTF">2020-09-14T09:52:00Z</dcterms:modified>
</cp:coreProperties>
</file>