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5F" w:rsidRPr="0061115F" w:rsidRDefault="0061115F" w:rsidP="0061115F">
      <w:pPr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Сценарий для первой младшей группы с элементами кукольного театра «Зайчики и Лиса на новогодней ёлке у малышей»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 и дети входят в зал, встают вокруг ёлки.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Вот так ёлка, что за диво -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Высока, стройна, красива!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Вокруг ёлки походите,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На неё вы поглядите.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Сколько же на ней игрушек: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Бантов, шариков, хлопушек.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Только не видать на ней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Новогодних нам огней.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Что же делать? Как нам быть?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Как же ёлку разбудить?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Ответы детей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Песню ёлочке споём,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Хоровод заведём,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И от звонкой песни нашей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Станет ёлка только краше!</w:t>
      </w:r>
    </w:p>
    <w:p w:rsidR="0061115F" w:rsidRPr="00C81EEB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7"/>
        </w:rPr>
      </w:pPr>
      <w:r w:rsidRPr="00C81EEB">
        <w:rPr>
          <w:rFonts w:ascii="Times New Roman" w:eastAsia="Times New Roman" w:hAnsi="Times New Roman" w:cs="Times New Roman"/>
          <w:b/>
          <w:bCs/>
          <w:color w:val="111111"/>
          <w:sz w:val="27"/>
        </w:rPr>
        <w:t>ПЕСНЯ «У ребяток наших»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81EEB">
        <w:rPr>
          <w:rFonts w:ascii="Times New Roman" w:eastAsia="Times New Roman" w:hAnsi="Times New Roman" w:cs="Times New Roman"/>
          <w:b/>
          <w:bCs/>
          <w:color w:val="111111"/>
          <w:sz w:val="27"/>
        </w:rPr>
        <w:t>ХОРОВОД «Маленькие ножки»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>Входит Снегурочка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Здравствуйте, ребята.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Я - Снегурочка и песенки люблю,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Как только их услышу - сразу прихожу.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Вы здесь пели так красиво,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Хороводы здесь водили?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Здравствуй, Снегурочка!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Мы старались огоньки на ёлочке зажечь, да не получилось. Может, ты нам поможешь?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Снегурочка: Конечно, я помогу вам, ребята.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Ведь я знаю волшебные слова, чтобы зажечь огни на ёлке. Нужно всем вместе сказать: раз, два, три, ёлочка, гори!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Все вместе говорят слова, огоньки загораются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А сейчас вам предлагаю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 ёлкой нашей поиграть.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Будем вместе огоньки мы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И гасить, и зажигать.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Подуем на ёлочку - огоньки погаснут, а затем похлопаем в ладоши - и они снова загорятся.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Все вместе играют с ёлочкой.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Ведущий: Спасибо тебе, Снегурочка, что помогла нам огоньки на ёлке зажечь. Теперь она ещё краше стала.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Снегурочка: </w:t>
      </w:r>
      <w:r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>Ребята,</w:t>
      </w: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я не с пустыми руками к вам пришла.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Волшебный колокольчик на праздник принесла.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Сейчас в него я позвоню,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Друзей на праздник позову.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Звенит в колокольчик, под музыку на ширме появляется зайчик.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Здравствуй, серенький зайчишка,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Ты куда бежишь так быстро?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Зайка: Колокольчик услыхал -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Сразу к вам я прибежал.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Это мы тебя позвали,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Чтоб с тобою мы сплясали.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Зайка: Пляски очень я люблю,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Вместе с вами попляшу!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81EEB">
        <w:rPr>
          <w:rFonts w:ascii="Times New Roman" w:eastAsia="Times New Roman" w:hAnsi="Times New Roman" w:cs="Times New Roman"/>
          <w:b/>
          <w:bCs/>
          <w:color w:val="111111"/>
          <w:sz w:val="27"/>
        </w:rPr>
        <w:t>Танец-игра "По лесной лужайке разбежались зайки"</w:t>
      </w:r>
    </w:p>
    <w:p w:rsidR="0061115F" w:rsidRPr="00C81EEB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lastRenderedPageBreak/>
        <w:t xml:space="preserve">Неожиданно появляется лиса.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В это время зайчик прячется за ширму, лиса его не находит.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А тебя, лиса, кто звал и на праздник наш пускал?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Мы тебя не приглашали, ведь ты хитрая - мы знали!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Лиса: Хоть меня не приглашали и на праздник вы не звали,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Захотелось мне играть и зайчишек догонять,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Если бы кого поймала - съела б сразу, да удрала.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Где же вкусненький зайчонок? Не найду его спросонок.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Ребята, надо зайчика спасать от лисы. Что же нам делать? Как прогнать лису?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Знаю! Нужно её снежками закидать! Она тогда сразу и убежит!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Правильно! Мы сейчас её перехитрим!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Эй, лисичка-сестричка, сейчас ты у нас получишь угощение!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Лиса: Да? Вот здорово! Я люблю угощения! Доставайте скорее!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Ведущий достаёт коробку со снежками, дети бросают снежки в сторону ширмы, лиса убегает (прячется за ширму).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Зайка: Спасибо вам, ребята, что спасли меня от этой хитрой проказницы-лисы. Здорово вы её снежками забросали! Теперь уж она точно носа сюда не покажет.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Ребята, помогите обратно в коробку все снежки собрать.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Все собирают снежки в коробку.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Зайка: Какие же вы молодцы! Я вам за это вот что подарю (показывает погремушку)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Ведущий: Спасибо, заинька, за подарок. А ведь мы знаем танец с погремушками, и сейчас тебе его покажем. </w:t>
      </w:r>
    </w:p>
    <w:p w:rsidR="0061115F" w:rsidRPr="00C81EEB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81EEB">
        <w:rPr>
          <w:rFonts w:ascii="Times New Roman" w:eastAsia="Times New Roman" w:hAnsi="Times New Roman" w:cs="Times New Roman"/>
          <w:b/>
          <w:bCs/>
          <w:color w:val="111111"/>
          <w:sz w:val="27"/>
        </w:rPr>
        <w:t>Танец с погремушками</w:t>
      </w:r>
      <w:r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 w:rsidRPr="00C81EEB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Малыши карандаши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Ребята, пришло время позвать самого главного гостя на новогоднем празднике.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Кто всем нашим ребятам подарки раздаёт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В чудесный праздник - Новый год?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Белеет борода его, и очень красен нос.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Ну, кто же это, дети? Конечно.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Все: Дед Мороз!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Снегурочка: Чтобы он пришёл к нам на праздник, нужно очень постараться.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Я буду звенеть в свой волшебный колокольчик, и все вместе будем звать Деда Мороза. Тогда он точно услышит и придёт на наш праздник.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</w:rPr>
        <w:t xml:space="preserve">Все зовут Деда Мороза, Снегурочка звенит в колокольчик. Входит Дед Мороз. 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Дед Мороз: Здравствуйте, детишки -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Девчонки и мальчишки!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Ведущий: Здравствуй, Дедушка Мороз, мы тебя здесь ждали.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 Новый год хотим с </w:t>
      </w:r>
      <w:proofErr w:type="gramStart"/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тобой</w:t>
      </w:r>
      <w:proofErr w:type="gramEnd"/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чтоб спели и сплясали.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Дед Мороз: Выходите танцевать, будем праздник продолжать</w:t>
      </w:r>
      <w:proofErr w:type="gramStart"/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!</w:t>
      </w:r>
      <w:proofErr w:type="gramEnd"/>
    </w:p>
    <w:p w:rsidR="0061115F" w:rsidRDefault="00E53418" w:rsidP="00326E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</w:rPr>
        <w:t xml:space="preserve"> ХОРОВОД</w:t>
      </w:r>
      <w:proofErr w:type="gramStart"/>
      <w:r w:rsidR="00C81EEB" w:rsidRPr="00C81EEB">
        <w:rPr>
          <w:rFonts w:ascii="Times New Roman" w:eastAsia="Times New Roman" w:hAnsi="Times New Roman" w:cs="Times New Roman"/>
          <w:b/>
          <w:bCs/>
          <w:color w:val="111111"/>
          <w:sz w:val="27"/>
        </w:rPr>
        <w:t xml:space="preserve"> :</w:t>
      </w:r>
      <w:proofErr w:type="gramEnd"/>
      <w:r w:rsidR="00C81EEB" w:rsidRPr="00C81EEB">
        <w:rPr>
          <w:rFonts w:ascii="Times New Roman" w:eastAsia="Times New Roman" w:hAnsi="Times New Roman" w:cs="Times New Roman"/>
          <w:b/>
          <w:bCs/>
          <w:color w:val="111111"/>
          <w:sz w:val="27"/>
        </w:rPr>
        <w:t xml:space="preserve"> В ЛЕСУ РОДИЛАСЬ ЕЛОЧКА</w:t>
      </w:r>
      <w:r w:rsidR="0061115F"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!</w:t>
      </w:r>
    </w:p>
    <w:p w:rsidR="00E53418" w:rsidRPr="00E53418" w:rsidRDefault="00E53418" w:rsidP="00326E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ПЕСНЯ: КАК  У </w:t>
      </w:r>
      <w:r w:rsidRPr="00E53418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НАШЕЙ ЕЛОЧКИ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Дед Мороз: Ох, устал я, не могу,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Здесь присяду, отдохну.</w:t>
      </w:r>
    </w:p>
    <w:p w:rsidR="0061115F" w:rsidRPr="00326E38" w:rsidRDefault="00C81EEB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326E38">
        <w:rPr>
          <w:rFonts w:ascii="Times New Roman" w:eastAsia="Times New Roman" w:hAnsi="Times New Roman" w:cs="Times New Roman"/>
          <w:color w:val="111111"/>
          <w:sz w:val="27"/>
          <w:szCs w:val="27"/>
        </w:rPr>
        <w:t>А стихи детишки знают?</w:t>
      </w:r>
    </w:p>
    <w:p w:rsidR="00C81EEB" w:rsidRPr="00C81EEB" w:rsidRDefault="00C81EEB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C81EEB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Ведущий: </w:t>
      </w:r>
      <w:proofErr w:type="gramStart"/>
      <w:r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>Конечно</w:t>
      </w:r>
      <w:proofErr w:type="gramEnd"/>
      <w:r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знают</w:t>
      </w:r>
    </w:p>
    <w:p w:rsidR="00C81EEB" w:rsidRPr="0061115F" w:rsidRDefault="00C81EEB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</w:pPr>
      <w:r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>(дети читают стихи</w:t>
      </w:r>
      <w:proofErr w:type="gramStart"/>
      <w:r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)</w:t>
      </w:r>
      <w:proofErr w:type="gramEnd"/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Ведущий: </w:t>
      </w:r>
      <w:r w:rsidR="00C81EEB"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>Дедушка Мороз, тебе стихи понравились, наши детки очень старались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Де</w:t>
      </w:r>
      <w:r w:rsidR="00C81EEB"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д Мороз: Спасибо, ребята, что </w:t>
      </w: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вы меня</w:t>
      </w:r>
      <w:r w:rsidR="00C81EEB"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 позвали</w:t>
      </w:r>
      <w:proofErr w:type="gramStart"/>
      <w:r w:rsidR="00C81EEB"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  <w:proofErr w:type="gramEnd"/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Какие же вы молодцы! Не зря я старался, и приготовил для всех вас целый мешок новогодних подарков!</w:t>
      </w:r>
    </w:p>
    <w:p w:rsidR="0061115F" w:rsidRPr="0061115F" w:rsidRDefault="0061115F" w:rsidP="0061115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Снегурочка: За песни, пляски, игры, смех,</w:t>
      </w:r>
    </w:p>
    <w:p w:rsidR="00F66399" w:rsidRPr="00C81EEB" w:rsidRDefault="0061115F" w:rsidP="00C81E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61115F">
        <w:rPr>
          <w:rFonts w:ascii="Times New Roman" w:eastAsia="Times New Roman" w:hAnsi="Times New Roman" w:cs="Times New Roman"/>
          <w:color w:val="111111"/>
          <w:sz w:val="27"/>
          <w:szCs w:val="27"/>
        </w:rPr>
        <w:t>Ждут подарки всех-всех-всех!</w:t>
      </w:r>
      <w:r w:rsidR="00C81EEB" w:rsidRPr="00C81EEB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  <w:r w:rsidR="00C81EEB" w:rsidRPr="00C81EEB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>Д/М и Снегурочка раздают подарки</w:t>
      </w:r>
      <w:r w:rsidR="00C81EEB">
        <w:rPr>
          <w:rFonts w:ascii="Times New Roman" w:eastAsia="Times New Roman" w:hAnsi="Times New Roman" w:cs="Times New Roman"/>
          <w:b/>
          <w:color w:val="111111"/>
          <w:sz w:val="27"/>
          <w:szCs w:val="27"/>
        </w:rPr>
        <w:t xml:space="preserve">, прощаются и уходят </w:t>
      </w:r>
    </w:p>
    <w:sectPr w:rsidR="00F66399" w:rsidRPr="00C81EEB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15F"/>
    <w:rsid w:val="00326E38"/>
    <w:rsid w:val="0061115F"/>
    <w:rsid w:val="00720293"/>
    <w:rsid w:val="00AE4FA2"/>
    <w:rsid w:val="00C81EEB"/>
    <w:rsid w:val="00E53418"/>
    <w:rsid w:val="00F6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15F"/>
    <w:rPr>
      <w:strike w:val="0"/>
      <w:dstrike w:val="0"/>
      <w:color w:val="0088BB"/>
      <w:u w:val="none"/>
      <w:effect w:val="none"/>
    </w:rPr>
  </w:style>
  <w:style w:type="paragraph" w:customStyle="1" w:styleId="headline1">
    <w:name w:val="headline1"/>
    <w:basedOn w:val="a"/>
    <w:rsid w:val="0061115F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611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015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6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7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2021-12-21T12:57:00Z</dcterms:created>
  <dcterms:modified xsi:type="dcterms:W3CDTF">2021-12-22T06:13:00Z</dcterms:modified>
</cp:coreProperties>
</file>