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C" w:rsidRDefault="00623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 и игры для детей 1 младшей группы</w:t>
      </w:r>
    </w:p>
    <w:p w:rsidR="00EA0AD6" w:rsidRPr="00C0114F" w:rsidRDefault="004618A9">
      <w:pPr>
        <w:rPr>
          <w:rFonts w:ascii="Times New Roman" w:hAnsi="Times New Roman" w:cs="Times New Roman"/>
          <w:b/>
          <w:sz w:val="28"/>
          <w:szCs w:val="28"/>
        </w:rPr>
      </w:pPr>
      <w:r w:rsidRPr="00C0114F">
        <w:rPr>
          <w:rFonts w:ascii="Times New Roman" w:hAnsi="Times New Roman" w:cs="Times New Roman"/>
          <w:b/>
          <w:sz w:val="28"/>
          <w:szCs w:val="28"/>
        </w:rPr>
        <w:t>Вороны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Вот под елочкой зеленой 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Скачут весело вороны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Кар-кар-кар  (громко)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Целый день они кричали, 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Спать ребятам  не давали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Кар-кар-кар (громко)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Только к ночи умолкают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И все вместе засыпают 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Кар-кар-кар  (тихо)</w:t>
      </w:r>
    </w:p>
    <w:p w:rsidR="004618A9" w:rsidRPr="00C0114F" w:rsidRDefault="004618A9" w:rsidP="004618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Мыши водят хоровод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лежанке дремлет кот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Тише мыши не шумите,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Кота Ваську не будите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Вот проснется Васька 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0114F">
        <w:rPr>
          <w:rFonts w:ascii="Times New Roman" w:hAnsi="Times New Roman" w:cs="Times New Roman"/>
          <w:sz w:val="28"/>
          <w:szCs w:val="28"/>
        </w:rPr>
        <w:t>от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Разобьет весь хоровод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4F">
        <w:rPr>
          <w:rFonts w:ascii="Times New Roman" w:hAnsi="Times New Roman" w:cs="Times New Roman"/>
          <w:b/>
          <w:sz w:val="28"/>
          <w:szCs w:val="28"/>
        </w:rPr>
        <w:t xml:space="preserve">              Гномик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Гномик по лесу гулял (ходьба на месте)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Колпачок свой потерял (наклоны  вперед)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Колпачок был не простой,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Со звоночком,  золотой.</w:t>
      </w:r>
    </w:p>
    <w:p w:rsidR="004618A9" w:rsidRPr="00C0114F" w:rsidRDefault="004618A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Гному кто точней подскажет (прыжки)</w:t>
      </w:r>
    </w:p>
    <w:p w:rsidR="004618A9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Где искать ему пропажу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1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0114F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4F">
        <w:rPr>
          <w:rFonts w:ascii="Times New Roman" w:hAnsi="Times New Roman" w:cs="Times New Roman"/>
          <w:b/>
          <w:sz w:val="28"/>
          <w:szCs w:val="28"/>
        </w:rPr>
        <w:t xml:space="preserve">           Мы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 топаем ногами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 хлопаем руками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Киваем головой (да-да-да)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 руки опускаем.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Мы руки подаем </w:t>
      </w:r>
    </w:p>
    <w:p w:rsidR="002E03FF" w:rsidRPr="00C0114F" w:rsidRDefault="002E03F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И бегаем кругом  (выполняем движения по тексту)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Если кто- то с места сдвинется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него котенок кинется.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Если кто – </w:t>
      </w:r>
      <w:proofErr w:type="spellStart"/>
      <w:r w:rsidRPr="00C0114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0114F">
        <w:rPr>
          <w:rFonts w:ascii="Times New Roman" w:hAnsi="Times New Roman" w:cs="Times New Roman"/>
          <w:sz w:val="28"/>
          <w:szCs w:val="28"/>
        </w:rPr>
        <w:t xml:space="preserve">  покатится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За него котенок схватится,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Прыг-скок. Цап царап.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Не уйдешь от наших лап.</w:t>
      </w: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E64AE9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0114F" w:rsidRDefault="00C0114F" w:rsidP="00E6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4F" w:rsidRDefault="00C0114F" w:rsidP="00E6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E6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У ежей подрос ежонок-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Замечательный ребенок,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Не боятся мама с папой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Малыша погладить лапой.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Петушок-петушок, 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Подари мне гребешок.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Ну, пожалуйста, прошу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Я кудряшки расчешу.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Петушок у нас 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По утрам 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кричит он здравствуй</w:t>
      </w:r>
      <w:proofErr w:type="gramEnd"/>
      <w:r w:rsidRPr="00C0114F">
        <w:rPr>
          <w:rFonts w:ascii="Times New Roman" w:hAnsi="Times New Roman" w:cs="Times New Roman"/>
          <w:sz w:val="28"/>
          <w:szCs w:val="28"/>
        </w:rPr>
        <w:t>,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 ногах его сапожки,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ушах висят сережки,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Вот такой наш петушок.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Кто мяукнул у дверей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Открывайте поскорей,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Очень холодно зимой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Мурка просится домой.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AE9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Киска брысь, киска брысь</w:t>
      </w:r>
    </w:p>
    <w:p w:rsidR="00E64AE9" w:rsidRPr="00C0114F" w:rsidRDefault="00E64AE9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 дорожку не садись,</w:t>
      </w:r>
    </w:p>
    <w:p w:rsidR="00E64AE9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Наша деточка пойдет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Через киску упадет.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Около завалинки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Быстро скачет зайка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Ты его поймай-ка.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У мышонка целый пир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Ест мышонок  вкусный сыр,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Маму просит  пи-пи-пи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Сыру мне еще купи.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114F">
        <w:rPr>
          <w:rFonts w:ascii="Times New Roman" w:hAnsi="Times New Roman" w:cs="Times New Roman"/>
          <w:sz w:val="28"/>
          <w:szCs w:val="28"/>
        </w:rPr>
        <w:t>помоз</w:t>
      </w:r>
      <w:proofErr w:type="spellEnd"/>
      <w:r w:rsidRPr="00C0114F">
        <w:rPr>
          <w:rFonts w:ascii="Times New Roman" w:hAnsi="Times New Roman" w:cs="Times New Roman"/>
          <w:sz w:val="28"/>
          <w:szCs w:val="28"/>
        </w:rPr>
        <w:t xml:space="preserve"> забрался  ежик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У него не видно ножек.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У него такого 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злючки</w:t>
      </w:r>
      <w:proofErr w:type="gramEnd"/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Не причесаны колючки.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И никак не разберешь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Щетка это или еж.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Киска с бантиком играла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Тихо лапками катала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lastRenderedPageBreak/>
        <w:t>Убегала, догоняла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Мяу, мяу, я устала.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Вышли волки  на охоту,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Бродят стаей по болоту.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Pr="00C0114F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C0114F">
        <w:rPr>
          <w:rFonts w:ascii="Times New Roman" w:hAnsi="Times New Roman" w:cs="Times New Roman"/>
          <w:sz w:val="28"/>
          <w:szCs w:val="28"/>
        </w:rPr>
        <w:t xml:space="preserve"> говорят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Волки ягоды едят.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Кошка очень хороша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Ходит мягко не спеша,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Сядет, умывается</w:t>
      </w:r>
    </w:p>
    <w:p w:rsidR="00D230BD" w:rsidRPr="00C0114F" w:rsidRDefault="00D230BD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>Лапкой вытирается.</w:t>
      </w:r>
    </w:p>
    <w:p w:rsidR="00D230BD" w:rsidRDefault="00D230BD" w:rsidP="004618A9">
      <w:pPr>
        <w:spacing w:after="0" w:line="240" w:lineRule="auto"/>
        <w:rPr>
          <w:sz w:val="28"/>
          <w:szCs w:val="28"/>
        </w:rPr>
      </w:pPr>
    </w:p>
    <w:p w:rsidR="00C0114F" w:rsidRDefault="00C0114F" w:rsidP="004618A9">
      <w:pPr>
        <w:spacing w:after="0" w:line="240" w:lineRule="auto"/>
        <w:rPr>
          <w:sz w:val="28"/>
          <w:szCs w:val="28"/>
        </w:rPr>
      </w:pP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4F">
        <w:rPr>
          <w:rFonts w:ascii="Times New Roman" w:hAnsi="Times New Roman" w:cs="Times New Roman"/>
          <w:b/>
          <w:sz w:val="28"/>
          <w:szCs w:val="28"/>
        </w:rPr>
        <w:t xml:space="preserve"> ИГРЫ </w:t>
      </w: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4F">
        <w:rPr>
          <w:rFonts w:ascii="Times New Roman" w:hAnsi="Times New Roman" w:cs="Times New Roman"/>
          <w:sz w:val="28"/>
          <w:szCs w:val="28"/>
        </w:rPr>
        <w:t xml:space="preserve">В темном лесу есть </w:t>
      </w:r>
      <w:proofErr w:type="spellStart"/>
      <w:proofErr w:type="gramStart"/>
      <w:r w:rsidRPr="00C0114F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proofErr w:type="gramEnd"/>
      <w:r w:rsidRPr="00C0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4F">
        <w:rPr>
          <w:rFonts w:ascii="Times New Roman" w:hAnsi="Times New Roman" w:cs="Times New Roman"/>
          <w:sz w:val="28"/>
          <w:szCs w:val="28"/>
        </w:rPr>
        <w:t>избушка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74B">
        <w:rPr>
          <w:rFonts w:ascii="Times New Roman" w:hAnsi="Times New Roman" w:cs="Times New Roman"/>
          <w:b/>
          <w:sz w:val="28"/>
          <w:szCs w:val="28"/>
        </w:rPr>
        <w:t>(топают)</w:t>
      </w: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задом наперед </w:t>
      </w:r>
      <w:r w:rsidRPr="00C1574B">
        <w:rPr>
          <w:rFonts w:ascii="Times New Roman" w:hAnsi="Times New Roman" w:cs="Times New Roman"/>
          <w:b/>
          <w:sz w:val="28"/>
          <w:szCs w:val="28"/>
        </w:rPr>
        <w:t>(поворачиваются)</w:t>
      </w: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избушке есть старушка </w:t>
      </w:r>
      <w:r w:rsidRPr="00C1574B">
        <w:rPr>
          <w:rFonts w:ascii="Times New Roman" w:hAnsi="Times New Roman" w:cs="Times New Roman"/>
          <w:b/>
          <w:sz w:val="28"/>
          <w:szCs w:val="28"/>
        </w:rPr>
        <w:t>(грозит)</w:t>
      </w: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 - Яга живет </w:t>
      </w:r>
      <w:r w:rsidRPr="00C1574B">
        <w:rPr>
          <w:rFonts w:ascii="Times New Roman" w:hAnsi="Times New Roman" w:cs="Times New Roman"/>
          <w:b/>
          <w:sz w:val="28"/>
          <w:szCs w:val="28"/>
        </w:rPr>
        <w:t>(другой рукой грозит)</w:t>
      </w: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крючком </w:t>
      </w:r>
      <w:r w:rsidRPr="00C1574B">
        <w:rPr>
          <w:rFonts w:ascii="Times New Roman" w:hAnsi="Times New Roman" w:cs="Times New Roman"/>
          <w:b/>
          <w:sz w:val="28"/>
          <w:szCs w:val="28"/>
        </w:rPr>
        <w:t>(показывает пальчиком)</w:t>
      </w:r>
    </w:p>
    <w:p w:rsidR="00C0114F" w:rsidRDefault="00064745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большие </w:t>
      </w:r>
      <w:r w:rsidRPr="00C1574B">
        <w:rPr>
          <w:rFonts w:ascii="Times New Roman" w:hAnsi="Times New Roman" w:cs="Times New Roman"/>
          <w:b/>
          <w:sz w:val="28"/>
          <w:szCs w:val="28"/>
        </w:rPr>
        <w:t>(показывает)</w:t>
      </w:r>
    </w:p>
    <w:p w:rsidR="00064745" w:rsidRDefault="00064745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угольки горят </w:t>
      </w:r>
      <w:r w:rsidRPr="00C1574B">
        <w:rPr>
          <w:rFonts w:ascii="Times New Roman" w:hAnsi="Times New Roman" w:cs="Times New Roman"/>
          <w:b/>
          <w:sz w:val="28"/>
          <w:szCs w:val="28"/>
        </w:rPr>
        <w:t>(поворачивает головой)</w:t>
      </w:r>
    </w:p>
    <w:p w:rsidR="00064745" w:rsidRDefault="00064745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сердитая какая </w:t>
      </w:r>
      <w:r w:rsidRPr="00C1574B">
        <w:rPr>
          <w:rFonts w:ascii="Times New Roman" w:hAnsi="Times New Roman" w:cs="Times New Roman"/>
          <w:b/>
          <w:sz w:val="28"/>
          <w:szCs w:val="28"/>
        </w:rPr>
        <w:t>(бег на месте)</w:t>
      </w:r>
    </w:p>
    <w:p w:rsidR="00064745" w:rsidRDefault="00064745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Дыбом волосы стоят </w:t>
      </w:r>
      <w:r w:rsidRPr="00C1574B">
        <w:rPr>
          <w:rFonts w:ascii="Times New Roman" w:hAnsi="Times New Roman" w:cs="Times New Roman"/>
          <w:b/>
          <w:sz w:val="28"/>
          <w:szCs w:val="28"/>
        </w:rPr>
        <w:t>(руки вверх)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4B">
        <w:rPr>
          <w:rFonts w:ascii="Times New Roman" w:hAnsi="Times New Roman" w:cs="Times New Roman"/>
          <w:sz w:val="28"/>
          <w:szCs w:val="28"/>
        </w:rPr>
        <w:t xml:space="preserve">Вышли мыши </w:t>
      </w:r>
      <w:proofErr w:type="gramStart"/>
      <w:r w:rsidRPr="00C1574B">
        <w:rPr>
          <w:rFonts w:ascii="Times New Roman" w:hAnsi="Times New Roman" w:cs="Times New Roman"/>
          <w:sz w:val="28"/>
          <w:szCs w:val="28"/>
        </w:rPr>
        <w:t>как то раз</w:t>
      </w:r>
      <w:proofErr w:type="gramEnd"/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который час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 </w:t>
      </w:r>
      <w:r w:rsidRPr="00C1574B">
        <w:rPr>
          <w:rFonts w:ascii="Times New Roman" w:hAnsi="Times New Roman" w:cs="Times New Roman"/>
          <w:b/>
          <w:sz w:val="28"/>
          <w:szCs w:val="28"/>
        </w:rPr>
        <w:t>(хлопки)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дернули за гири </w:t>
      </w:r>
      <w:r w:rsidRPr="00C1574B">
        <w:rPr>
          <w:rFonts w:ascii="Times New Roman" w:hAnsi="Times New Roman" w:cs="Times New Roman"/>
          <w:b/>
          <w:sz w:val="28"/>
          <w:szCs w:val="28"/>
        </w:rPr>
        <w:t>(сверху вниз)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раздался страшный звон </w:t>
      </w:r>
      <w:r w:rsidRPr="00C1574B">
        <w:rPr>
          <w:rFonts w:ascii="Times New Roman" w:hAnsi="Times New Roman" w:cs="Times New Roman"/>
          <w:b/>
          <w:sz w:val="28"/>
          <w:szCs w:val="28"/>
        </w:rPr>
        <w:t>(закрыть уши)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мыши вон.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74B">
        <w:rPr>
          <w:rFonts w:ascii="Times New Roman" w:hAnsi="Times New Roman" w:cs="Times New Roman"/>
          <w:b/>
          <w:sz w:val="28"/>
          <w:szCs w:val="28"/>
        </w:rPr>
        <w:t xml:space="preserve">      БУРАТИНО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4B"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нагнуся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нагнулся,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нагнулся.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5C" w:rsidRDefault="00C1574B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1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2335C" w:rsidRDefault="0062335C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4B" w:rsidRPr="00030183" w:rsidRDefault="00C1574B" w:rsidP="00461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183">
        <w:rPr>
          <w:rFonts w:ascii="Times New Roman" w:hAnsi="Times New Roman" w:cs="Times New Roman"/>
          <w:b/>
          <w:sz w:val="28"/>
          <w:szCs w:val="28"/>
        </w:rPr>
        <w:lastRenderedPageBreak/>
        <w:t>БЫЧОК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бычок,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бочек.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ступает,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мотает.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стадо?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Мууу</w:t>
      </w:r>
      <w:proofErr w:type="spellEnd"/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одному.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бычок качается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ходу.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доска кончается, </w:t>
      </w:r>
    </w:p>
    <w:p w:rsidR="00C1574B" w:rsidRDefault="00C1574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упаду.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лошадку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ей хвостик гладко.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кота,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очень велика.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котика усы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Удивительной красы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смелые, зубки белые.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 снег на порог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слепил себе порог,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лепил и пек, 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 пирог утек.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себе пеки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  снега, из муки.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ежика бычок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лизнул его в бочок.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лизнул его в бочок,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Уколол свой язычок.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колючий еж смеется,</w:t>
      </w:r>
    </w:p>
    <w:p w:rsidR="00A66D3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не суй, что попадется.</w:t>
      </w:r>
    </w:p>
    <w:p w:rsidR="00A66D3B" w:rsidRPr="00C1574B" w:rsidRDefault="00A66D3B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45" w:rsidRDefault="00064745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45" w:rsidRDefault="00064745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4F" w:rsidRPr="00C0114F" w:rsidRDefault="00C0114F" w:rsidP="00461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14F" w:rsidRPr="00C0114F" w:rsidSect="00D230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96B"/>
    <w:multiLevelType w:val="hybridMultilevel"/>
    <w:tmpl w:val="95D0F71C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4FFA7926"/>
    <w:multiLevelType w:val="hybridMultilevel"/>
    <w:tmpl w:val="0532CE80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51EE6AD2"/>
    <w:multiLevelType w:val="hybridMultilevel"/>
    <w:tmpl w:val="8B9C7296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7AC36BEE"/>
    <w:multiLevelType w:val="hybridMultilevel"/>
    <w:tmpl w:val="B7B675F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18A9"/>
    <w:rsid w:val="00030183"/>
    <w:rsid w:val="00064745"/>
    <w:rsid w:val="002E03FF"/>
    <w:rsid w:val="00326E28"/>
    <w:rsid w:val="004618A9"/>
    <w:rsid w:val="0062335C"/>
    <w:rsid w:val="008B17AD"/>
    <w:rsid w:val="009E3819"/>
    <w:rsid w:val="00A66D3B"/>
    <w:rsid w:val="00C0114F"/>
    <w:rsid w:val="00C1574B"/>
    <w:rsid w:val="00D230BD"/>
    <w:rsid w:val="00E64AE9"/>
    <w:rsid w:val="00EA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2022-05-03T05:56:00Z</dcterms:created>
  <dcterms:modified xsi:type="dcterms:W3CDTF">2022-05-17T16:37:00Z</dcterms:modified>
</cp:coreProperties>
</file>