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07" w:rsidRDefault="00B17007" w:rsidP="00CD3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49" w:rsidRPr="00B17007" w:rsidRDefault="00CD3591" w:rsidP="00CD3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праздника, посвященного Дню 8 Марта. </w:t>
      </w:r>
    </w:p>
    <w:p w:rsidR="00CD3591" w:rsidRPr="00B17007" w:rsidRDefault="00CD3591" w:rsidP="00CD3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Младший дошкольный возраст</w:t>
      </w:r>
    </w:p>
    <w:p w:rsidR="00D77849" w:rsidRPr="00B17007" w:rsidRDefault="00D77849" w:rsidP="00CD3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591" w:rsidRPr="00B17007" w:rsidRDefault="00CD3591" w:rsidP="00CD3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праздника</w:t>
      </w:r>
    </w:p>
    <w:p w:rsidR="00A77E74" w:rsidRPr="00B17007" w:rsidRDefault="00CD3591" w:rsidP="00CD35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музыку дети входят в зал и выстраиваются полукругом. </w:t>
      </w:r>
    </w:p>
    <w:p w:rsidR="00B42C73" w:rsidRPr="00B17007" w:rsidRDefault="00A77E74" w:rsidP="00CD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007">
        <w:rPr>
          <w:rStyle w:val="a3"/>
          <w:rFonts w:ascii="Times New Roman" w:hAnsi="Times New Roman" w:cs="Times New Roman"/>
          <w:sz w:val="28"/>
          <w:szCs w:val="28"/>
        </w:rPr>
        <w:t>Ведущая.</w:t>
      </w:r>
      <w:r w:rsidRPr="00B17007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="00B42C73" w:rsidRPr="00B17007">
        <w:rPr>
          <w:rFonts w:ascii="Times New Roman" w:hAnsi="Times New Roman" w:cs="Times New Roman"/>
          <w:sz w:val="28"/>
          <w:szCs w:val="28"/>
        </w:rPr>
        <w:t xml:space="preserve">дорогие  гости. Мы рады видеть вас </w:t>
      </w:r>
      <w:r w:rsidRPr="00B17007">
        <w:rPr>
          <w:rFonts w:ascii="Times New Roman" w:hAnsi="Times New Roman" w:cs="Times New Roman"/>
          <w:sz w:val="28"/>
          <w:szCs w:val="28"/>
        </w:rPr>
        <w:t xml:space="preserve"> на нашем празднике.</w:t>
      </w:r>
      <w:r w:rsidRPr="00B17007">
        <w:rPr>
          <w:rFonts w:ascii="Times New Roman" w:hAnsi="Times New Roman" w:cs="Times New Roman"/>
          <w:sz w:val="28"/>
          <w:szCs w:val="28"/>
        </w:rPr>
        <w:br/>
        <w:t xml:space="preserve">А наш праздник мы посвящаем самым любимым, самым красивым, самым добрым и заботливым, нашим мамам </w:t>
      </w:r>
      <w:proofErr w:type="gramStart"/>
      <w:r w:rsidRPr="00B170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7007">
        <w:rPr>
          <w:rFonts w:ascii="Times New Roman" w:hAnsi="Times New Roman" w:cs="Times New Roman"/>
          <w:sz w:val="28"/>
          <w:szCs w:val="28"/>
        </w:rPr>
        <w:t xml:space="preserve"> конечно же, бабушкам</w:t>
      </w:r>
      <w:r w:rsidR="00CD3591"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3591" w:rsidRPr="00B1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  <w:r w:rsidRPr="00B17007">
        <w:rPr>
          <w:rFonts w:ascii="Times New Roman" w:hAnsi="Times New Roman" w:cs="Times New Roman"/>
          <w:sz w:val="28"/>
          <w:szCs w:val="28"/>
        </w:rPr>
        <w:t>У весны весёлый старт — На пороге уже Март,</w:t>
      </w:r>
      <w:r w:rsidRPr="00B17007">
        <w:rPr>
          <w:rFonts w:ascii="Times New Roman" w:hAnsi="Times New Roman" w:cs="Times New Roman"/>
          <w:sz w:val="28"/>
          <w:szCs w:val="28"/>
        </w:rPr>
        <w:br/>
        <w:t>Неба синяя река, Кораблики в ней – облака,</w:t>
      </w:r>
      <w:r w:rsidRPr="00B17007">
        <w:rPr>
          <w:rFonts w:ascii="Times New Roman" w:hAnsi="Times New Roman" w:cs="Times New Roman"/>
          <w:sz w:val="28"/>
          <w:szCs w:val="28"/>
        </w:rPr>
        <w:br/>
        <w:t xml:space="preserve">Дружно так поют скворцы, </w:t>
      </w:r>
      <w:r w:rsidRPr="00B17007">
        <w:rPr>
          <w:rFonts w:ascii="Times New Roman" w:hAnsi="Times New Roman" w:cs="Times New Roman"/>
          <w:sz w:val="28"/>
          <w:szCs w:val="28"/>
        </w:rPr>
        <w:br/>
        <w:t xml:space="preserve">Они – весенние певцы, </w:t>
      </w:r>
      <w:r w:rsidRPr="00B17007">
        <w:rPr>
          <w:rFonts w:ascii="Times New Roman" w:hAnsi="Times New Roman" w:cs="Times New Roman"/>
          <w:sz w:val="28"/>
          <w:szCs w:val="28"/>
        </w:rPr>
        <w:br/>
        <w:t xml:space="preserve">И вокруг всё расцветает </w:t>
      </w:r>
      <w:r w:rsidRPr="00B17007">
        <w:rPr>
          <w:rFonts w:ascii="Times New Roman" w:hAnsi="Times New Roman" w:cs="Times New Roman"/>
          <w:sz w:val="28"/>
          <w:szCs w:val="28"/>
        </w:rPr>
        <w:br/>
        <w:t>По земле весна шагает</w:t>
      </w:r>
      <w:proofErr w:type="gramStart"/>
      <w:r w:rsidRPr="00B1700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17007" w:rsidRPr="00B17007" w:rsidRDefault="00CD3591" w:rsidP="00CD3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гости: мамы и бабушки! Поздравляем вас с наступлением весны, с первым весенним празднико</w:t>
      </w:r>
      <w:proofErr w:type="gramStart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8 марта! 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марта - день торжественный, день радости и красоты...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всей земле он дарит женщинам свои улыбки и цветы.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Читают стихи дети: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Солнце весело сияет, первый ручеек запел.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подснежник расцветает</w:t>
      </w:r>
      <w:r w:rsidR="00D77849"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мамин день, в весенний день </w:t>
      </w:r>
      <w:r w:rsidR="00D77849" w:rsidRPr="00B1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Саша Н</w:t>
      </w:r>
    </w:p>
    <w:p w:rsidR="00D77849" w:rsidRPr="00B17007" w:rsidRDefault="00CD3591" w:rsidP="00CD3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Маму любят все на свете, мама - первый друг! 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мам не только дети, любят все вокруг!</w:t>
      </w:r>
      <w:r w:rsidR="00D77849"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77849" w:rsidRPr="00B1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Владик</w:t>
      </w:r>
      <w:proofErr w:type="gramStart"/>
      <w:r w:rsidR="00D77849"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</w:p>
    <w:p w:rsidR="00D77849" w:rsidRPr="00B17007" w:rsidRDefault="00CD3591" w:rsidP="00CD3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Если что-нибудь случится, если вдруг беда - 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придет на помощь, выручит всегда!</w:t>
      </w:r>
      <w:r w:rsidR="00D77849"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77849" w:rsidRPr="00B1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Андрей </w:t>
      </w:r>
      <w:proofErr w:type="gramStart"/>
      <w:r w:rsidR="00D77849" w:rsidRPr="00B1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</w:p>
    <w:p w:rsidR="00D77849" w:rsidRPr="00B17007" w:rsidRDefault="00CD3591" w:rsidP="00CD3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Пусть сегодня нашим мамам будет весело, светло.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хотим, чтоб мамы знали: мы их любим горячо!</w:t>
      </w:r>
      <w:r w:rsidR="00D77849"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7849" w:rsidRPr="00B1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Леша Г</w:t>
      </w:r>
    </w:p>
    <w:p w:rsidR="00134985" w:rsidRPr="00B17007" w:rsidRDefault="00CD3591" w:rsidP="00CD35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Ведь сегодня день чудесный, пахнет раннею весной.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споем о маме песню, о любимой,</w:t>
      </w:r>
      <w:r w:rsidR="00D77849"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родной!</w:t>
      </w:r>
      <w:r w:rsidR="00B42C73"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77849"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7849" w:rsidRPr="00B1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Юля</w:t>
      </w:r>
      <w:proofErr w:type="gramStart"/>
      <w:r w:rsidR="00D77849" w:rsidRPr="00B1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0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Исполняется песня про маму.</w:t>
      </w:r>
      <w:r w:rsidR="00134985" w:rsidRPr="00B170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«</w:t>
      </w:r>
      <w:r w:rsidR="00B42C73" w:rsidRPr="00B170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Солнышко лучистое»</w:t>
      </w:r>
    </w:p>
    <w:p w:rsidR="00CD3591" w:rsidRPr="00B17007" w:rsidRDefault="00CD3591" w:rsidP="00CD3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A0" w:rsidRDefault="00CD3591" w:rsidP="00CD35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вас больше всех ласкает? Кто вас любит, обожает? Покупает вам игрушки, книжки, ленты, погремушки? Кто печет </w:t>
      </w:r>
      <w:proofErr w:type="gramStart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наши бабушки!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Мы с бабушкой моею старые друзья,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чего веселая бабушка моя!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Сказок знает столько, что не перечесть!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</w:t>
      </w:r>
      <w:r w:rsidR="007A7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в запасе новенькая есть!</w:t>
      </w:r>
      <w:r w:rsidR="007A7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7EA0" w:rsidRDefault="00087EA0" w:rsidP="00CD35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87EA0" w:rsidRDefault="00087EA0" w:rsidP="00CD35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87EA0" w:rsidRDefault="00087EA0" w:rsidP="00CD35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77849" w:rsidRPr="007A7D6A" w:rsidRDefault="00D77849" w:rsidP="00CD3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ХОРОВОД «По малину в сад пойдем»</w:t>
      </w:r>
    </w:p>
    <w:p w:rsidR="00D77849" w:rsidRPr="00B17007" w:rsidRDefault="00CD3591" w:rsidP="00CD3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Принесла я вам платки - расписные лоскутки,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Начинается игра, вы </w:t>
      </w:r>
      <w:proofErr w:type="gramStart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proofErr w:type="gramEnd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готовы?...... (Да!)</w:t>
      </w:r>
    </w:p>
    <w:p w:rsidR="00CD3591" w:rsidRPr="00B17007" w:rsidRDefault="00CD3591" w:rsidP="00CD3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7849" w:rsidRPr="00B170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 с платочками  «Посушим платочки»</w:t>
      </w:r>
    </w:p>
    <w:p w:rsidR="00CD3591" w:rsidRPr="00B17007" w:rsidRDefault="00CD3591" w:rsidP="00CD3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6A" w:rsidRDefault="007A7D6A" w:rsidP="00CD35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Ведущая;</w:t>
      </w:r>
      <w:r w:rsidR="00CD3591"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Все поиграли... но, нам игрушки раскидали!</w:t>
      </w:r>
      <w:r w:rsidR="00CD3591"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зря нельзя терять, нужно все скорей прибрать!</w:t>
      </w:r>
      <w:r w:rsidR="00CD3591"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Продолжается игра, вы </w:t>
      </w:r>
      <w:proofErr w:type="gramStart"/>
      <w:r w:rsidR="00CD3591"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proofErr w:type="gramEnd"/>
      <w:r w:rsidR="00CD3591"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готовы? ..... (Да!)</w:t>
      </w:r>
      <w:r w:rsidR="00CD3591"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3591" w:rsidRPr="007A7D6A" w:rsidRDefault="00CD3591" w:rsidP="00CD35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 "Собери игрушки".</w:t>
      </w:r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15AF2" w:rsidRPr="007A7D6A" w:rsidRDefault="007A7D6A" w:rsidP="00CD35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A7D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 «Наряди маму»</w:t>
      </w:r>
    </w:p>
    <w:p w:rsidR="00115AF2" w:rsidRPr="007A7D6A" w:rsidRDefault="007A7D6A" w:rsidP="00115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</w:t>
      </w:r>
    </w:p>
    <w:p w:rsidR="00115AF2" w:rsidRDefault="00115AF2" w:rsidP="00115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007">
        <w:rPr>
          <w:rFonts w:ascii="Times New Roman" w:hAnsi="Times New Roman" w:cs="Times New Roman"/>
          <w:sz w:val="28"/>
          <w:szCs w:val="28"/>
        </w:rPr>
        <w:t>Прекрасным солнечным денечком</w:t>
      </w:r>
      <w:proofErr w:type="gramStart"/>
      <w:r w:rsidRPr="00B1700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17007">
        <w:rPr>
          <w:rFonts w:ascii="Times New Roman" w:hAnsi="Times New Roman" w:cs="Times New Roman"/>
          <w:sz w:val="28"/>
          <w:szCs w:val="28"/>
        </w:rPr>
        <w:t>пешит поздравить детвора</w:t>
      </w:r>
      <w:r w:rsidRPr="00B17007">
        <w:rPr>
          <w:rFonts w:ascii="Times New Roman" w:hAnsi="Times New Roman" w:cs="Times New Roman"/>
          <w:sz w:val="28"/>
          <w:szCs w:val="28"/>
        </w:rPr>
        <w:br/>
        <w:t>Всех мам, воспитательниц, девчонок,</w:t>
      </w:r>
      <w:r w:rsidRPr="00B17007">
        <w:rPr>
          <w:rFonts w:ascii="Times New Roman" w:hAnsi="Times New Roman" w:cs="Times New Roman"/>
          <w:sz w:val="28"/>
          <w:szCs w:val="28"/>
        </w:rPr>
        <w:br/>
        <w:t>Желаем счастья и добра,</w:t>
      </w:r>
      <w:r w:rsidRPr="00B17007">
        <w:rPr>
          <w:rFonts w:ascii="Times New Roman" w:hAnsi="Times New Roman" w:cs="Times New Roman"/>
          <w:sz w:val="28"/>
          <w:szCs w:val="28"/>
        </w:rPr>
        <w:br/>
        <w:t>Улыбок, радости, терпенья.</w:t>
      </w:r>
      <w:r w:rsidRPr="00B17007">
        <w:rPr>
          <w:rFonts w:ascii="Times New Roman" w:hAnsi="Times New Roman" w:cs="Times New Roman"/>
          <w:sz w:val="28"/>
          <w:szCs w:val="28"/>
        </w:rPr>
        <w:br/>
        <w:t>8 Марта — женский день!</w:t>
      </w:r>
      <w:r w:rsidRPr="00B17007">
        <w:rPr>
          <w:rFonts w:ascii="Times New Roman" w:hAnsi="Times New Roman" w:cs="Times New Roman"/>
          <w:sz w:val="28"/>
          <w:szCs w:val="28"/>
        </w:rPr>
        <w:br/>
        <w:t>Примите эти поздравленья,</w:t>
      </w:r>
      <w:r w:rsidRPr="00B17007">
        <w:rPr>
          <w:rFonts w:ascii="Times New Roman" w:hAnsi="Times New Roman" w:cs="Times New Roman"/>
          <w:sz w:val="28"/>
          <w:szCs w:val="28"/>
        </w:rPr>
        <w:br/>
        <w:t xml:space="preserve">Нам вас хвалить совсем не лень!    </w:t>
      </w:r>
      <w:r w:rsidRPr="00B17007">
        <w:rPr>
          <w:rFonts w:ascii="Times New Roman" w:hAnsi="Times New Roman" w:cs="Times New Roman"/>
          <w:b/>
          <w:sz w:val="28"/>
          <w:szCs w:val="28"/>
        </w:rPr>
        <w:t>Саша Никитин</w:t>
      </w:r>
    </w:p>
    <w:p w:rsidR="00115AF2" w:rsidRDefault="00115AF2" w:rsidP="00115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AF2" w:rsidRDefault="00FE43F9" w:rsidP="00115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007">
        <w:rPr>
          <w:rFonts w:ascii="Times New Roman" w:hAnsi="Times New Roman" w:cs="Times New Roman"/>
          <w:sz w:val="28"/>
          <w:szCs w:val="28"/>
        </w:rPr>
        <w:t>В марте, первого числа,</w:t>
      </w:r>
      <w:r w:rsidRPr="00B17007">
        <w:rPr>
          <w:rFonts w:ascii="Times New Roman" w:hAnsi="Times New Roman" w:cs="Times New Roman"/>
          <w:sz w:val="28"/>
          <w:szCs w:val="28"/>
        </w:rPr>
        <w:br/>
        <w:t>Начинается весна.</w:t>
      </w:r>
      <w:r w:rsidRPr="00B17007">
        <w:rPr>
          <w:rFonts w:ascii="Times New Roman" w:hAnsi="Times New Roman" w:cs="Times New Roman"/>
          <w:sz w:val="28"/>
          <w:szCs w:val="28"/>
        </w:rPr>
        <w:br/>
        <w:t xml:space="preserve">Мамин день – восьмое марта – </w:t>
      </w:r>
      <w:r w:rsidRPr="00B17007">
        <w:rPr>
          <w:rFonts w:ascii="Times New Roman" w:hAnsi="Times New Roman" w:cs="Times New Roman"/>
          <w:sz w:val="28"/>
          <w:szCs w:val="28"/>
        </w:rPr>
        <w:br/>
        <w:t xml:space="preserve">Отмечает вся страна!       </w:t>
      </w:r>
      <w:r>
        <w:rPr>
          <w:rFonts w:ascii="Times New Roman" w:hAnsi="Times New Roman" w:cs="Times New Roman"/>
          <w:b/>
          <w:sz w:val="28"/>
          <w:szCs w:val="28"/>
        </w:rPr>
        <w:t>Уля</w:t>
      </w:r>
      <w:r w:rsidRPr="00B170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007">
        <w:rPr>
          <w:rFonts w:ascii="Times New Roman" w:hAnsi="Times New Roman" w:cs="Times New Roman"/>
          <w:b/>
          <w:sz w:val="28"/>
          <w:szCs w:val="28"/>
        </w:rPr>
        <w:t>Анемгурова</w:t>
      </w:r>
      <w:proofErr w:type="spellEnd"/>
      <w:r w:rsidRPr="00B17007">
        <w:rPr>
          <w:rFonts w:ascii="Times New Roman" w:hAnsi="Times New Roman" w:cs="Times New Roman"/>
          <w:sz w:val="28"/>
          <w:szCs w:val="28"/>
        </w:rPr>
        <w:br/>
      </w:r>
      <w:r w:rsidRPr="00B17007">
        <w:rPr>
          <w:rFonts w:ascii="Times New Roman" w:hAnsi="Times New Roman" w:cs="Times New Roman"/>
          <w:sz w:val="28"/>
          <w:szCs w:val="28"/>
        </w:rPr>
        <w:br/>
      </w:r>
      <w:r w:rsidR="00115AF2" w:rsidRPr="00B1700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115AF2" w:rsidRPr="00B17007">
        <w:rPr>
          <w:rFonts w:ascii="Times New Roman" w:hAnsi="Times New Roman" w:cs="Times New Roman"/>
          <w:sz w:val="28"/>
          <w:szCs w:val="28"/>
        </w:rPr>
        <w:t>Песенку о маме мы споём сейчас,</w:t>
      </w:r>
      <w:r w:rsidR="00115AF2" w:rsidRPr="00B17007">
        <w:rPr>
          <w:rFonts w:ascii="Times New Roman" w:hAnsi="Times New Roman" w:cs="Times New Roman"/>
          <w:sz w:val="28"/>
          <w:szCs w:val="28"/>
        </w:rPr>
        <w:br/>
        <w:t xml:space="preserve">Мама дорогая крепко любит нас!   </w:t>
      </w:r>
      <w:r w:rsidR="00115AF2" w:rsidRPr="00B17007">
        <w:rPr>
          <w:rFonts w:ascii="Times New Roman" w:hAnsi="Times New Roman" w:cs="Times New Roman"/>
          <w:b/>
          <w:sz w:val="28"/>
          <w:szCs w:val="28"/>
        </w:rPr>
        <w:t xml:space="preserve">Ваня </w:t>
      </w:r>
      <w:proofErr w:type="spellStart"/>
      <w:r w:rsidR="00115AF2" w:rsidRPr="00B17007">
        <w:rPr>
          <w:rFonts w:ascii="Times New Roman" w:hAnsi="Times New Roman" w:cs="Times New Roman"/>
          <w:b/>
          <w:sz w:val="28"/>
          <w:szCs w:val="28"/>
        </w:rPr>
        <w:t>Межецкий</w:t>
      </w:r>
      <w:proofErr w:type="spellEnd"/>
    </w:p>
    <w:p w:rsidR="00115AF2" w:rsidRDefault="00115AF2" w:rsidP="00115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AF2" w:rsidRPr="00B17007" w:rsidRDefault="00115AF2" w:rsidP="0011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«Мамочка милая мама моя»</w:t>
      </w:r>
      <w:r w:rsidRPr="00B17007">
        <w:rPr>
          <w:rFonts w:ascii="Times New Roman" w:hAnsi="Times New Roman" w:cs="Times New Roman"/>
          <w:sz w:val="28"/>
          <w:szCs w:val="28"/>
        </w:rPr>
        <w:br/>
      </w:r>
    </w:p>
    <w:p w:rsidR="00B17007" w:rsidRPr="00B17007" w:rsidRDefault="00CD3591" w:rsidP="00CD3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Кукла.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весело играли, песни пели и плясали,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прощаться нам пора, до свидания, детвора!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нам счастливо жить, надо крепко всем дружить.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Звонко мы в ладоши бьем и на праздник всех зовем!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3591" w:rsidRPr="00B17007" w:rsidRDefault="00CD3591" w:rsidP="00CD3591">
      <w:pPr>
        <w:rPr>
          <w:rFonts w:ascii="Times New Roman" w:hAnsi="Times New Roman" w:cs="Times New Roman"/>
          <w:b/>
          <w:sz w:val="28"/>
          <w:szCs w:val="28"/>
        </w:rPr>
      </w:pPr>
      <w:r w:rsidRPr="00B1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частушек в зал вбегает</w:t>
      </w:r>
      <w:r w:rsidRPr="00B1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Капризуля -</w:t>
      </w:r>
    </w:p>
    <w:p w:rsidR="00D77849" w:rsidRPr="00B17007" w:rsidRDefault="00CD3591" w:rsidP="00CD3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Каприз</w:t>
      </w:r>
      <w:proofErr w:type="gramStart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Капризуля, так меня зовут не зря,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все лентяи - мои лучшие друзья!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мама говорит: - Надо кашу кушать! 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 вам, друзья, вам ее не слушать!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Надо громко зареветь, оттолкнуть посуду, 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как закричать: - Не хочу! Не буду! 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просят вас помочь, плачьте и кричите: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желаю, не хочу! - взрослым говорите! 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не буду, не хочу, не хочу</w:t>
      </w:r>
      <w:proofErr w:type="gramStart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буду ! - 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такие вот слова говорите всюду!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это такое вы го</w:t>
      </w:r>
      <w:r w:rsidR="00B17007"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ворите нашим ребяткам? Нам не ну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 капризы, </w:t>
      </w:r>
      <w:proofErr w:type="spellStart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нехочухи</w:t>
      </w:r>
      <w:proofErr w:type="spellEnd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нужны, мы всех взрослых уважаем... Правда, ребятки</w:t>
      </w:r>
      <w:proofErr w:type="gramStart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B1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Капризуля.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делать? Как же быть? Как ребят мне убедить?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Послушание не важно, а капризы всем нужны.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трудно! Что тут спорить... Мне придется их поссорить! 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Пожалуйста, не старайтесь и не трудитесь! Наших ребят поссорить нельзя, потому что они все давно дружат и поют вместе веселые песни... (вместе дружно играют)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Капризуля. Ну-ка, ну-ка, покажите, ну-ка, ну-ка, докажите!</w:t>
      </w:r>
    </w:p>
    <w:p w:rsidR="00B17007" w:rsidRPr="00B17007" w:rsidRDefault="00B17007" w:rsidP="00D2334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23347" w:rsidRPr="00B17007" w:rsidRDefault="00D23347" w:rsidP="00D2334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B1700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(девочки идут переодеваться на танец </w:t>
      </w:r>
      <w:proofErr w:type="spellStart"/>
      <w:r w:rsidRPr="00B1700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циплят</w:t>
      </w:r>
      <w:proofErr w:type="spellEnd"/>
      <w:r w:rsidRPr="00B1700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)</w:t>
      </w:r>
    </w:p>
    <w:p w:rsidR="00D23347" w:rsidRPr="00B17007" w:rsidRDefault="00D23347" w:rsidP="00CD3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9" w:rsidRPr="00B17007" w:rsidRDefault="00D23347" w:rsidP="00CD35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мальчики исполняют песню «Я пеку </w:t>
      </w:r>
      <w:proofErr w:type="spellStart"/>
      <w:proofErr w:type="gramStart"/>
      <w:r w:rsidRPr="00B170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пеку</w:t>
      </w:r>
      <w:proofErr w:type="spellEnd"/>
      <w:proofErr w:type="gramEnd"/>
      <w:r w:rsidRPr="00B170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 пеку, деткам всем по пирожку»</w:t>
      </w:r>
    </w:p>
    <w:p w:rsidR="00115AF2" w:rsidRDefault="00B17007" w:rsidP="00CD35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Стихи: </w:t>
      </w:r>
    </w:p>
    <w:p w:rsidR="00115AF2" w:rsidRDefault="00115AF2" w:rsidP="00115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AF2">
        <w:rPr>
          <w:rFonts w:ascii="Times New Roman" w:hAnsi="Times New Roman" w:cs="Times New Roman"/>
          <w:sz w:val="24"/>
          <w:szCs w:val="24"/>
        </w:rPr>
        <w:t>Почему Восьмое Марта</w:t>
      </w:r>
      <w:proofErr w:type="gramStart"/>
      <w:r w:rsidRPr="00115AF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15AF2">
        <w:rPr>
          <w:rFonts w:ascii="Times New Roman" w:hAnsi="Times New Roman" w:cs="Times New Roman"/>
          <w:sz w:val="24"/>
          <w:szCs w:val="24"/>
        </w:rPr>
        <w:t>азывают «праздник мам»?</w:t>
      </w:r>
      <w:r w:rsidRPr="00115AF2">
        <w:rPr>
          <w:rFonts w:ascii="Times New Roman" w:hAnsi="Times New Roman" w:cs="Times New Roman"/>
          <w:sz w:val="24"/>
          <w:szCs w:val="24"/>
        </w:rPr>
        <w:br/>
        <w:t>Неужели только маму</w:t>
      </w:r>
      <w:proofErr w:type="gramStart"/>
      <w:r w:rsidRPr="00115AF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115AF2">
        <w:rPr>
          <w:rFonts w:ascii="Times New Roman" w:hAnsi="Times New Roman" w:cs="Times New Roman"/>
          <w:sz w:val="24"/>
          <w:szCs w:val="24"/>
        </w:rPr>
        <w:t>оздравляют по утрам?</w:t>
      </w:r>
      <w:r w:rsidRPr="00115AF2">
        <w:rPr>
          <w:rFonts w:ascii="Times New Roman" w:hAnsi="Times New Roman" w:cs="Times New Roman"/>
          <w:sz w:val="24"/>
          <w:szCs w:val="24"/>
        </w:rPr>
        <w:br/>
        <w:t>Ну а как же тётя Маша,</w:t>
      </w:r>
      <w:r w:rsidRPr="00115AF2">
        <w:rPr>
          <w:rFonts w:ascii="Times New Roman" w:hAnsi="Times New Roman" w:cs="Times New Roman"/>
          <w:sz w:val="24"/>
          <w:szCs w:val="24"/>
        </w:rPr>
        <w:br/>
        <w:t>Как же бабушка, сестра?</w:t>
      </w:r>
      <w:r w:rsidRPr="00115AF2">
        <w:rPr>
          <w:rFonts w:ascii="Times New Roman" w:hAnsi="Times New Roman" w:cs="Times New Roman"/>
          <w:sz w:val="24"/>
          <w:szCs w:val="24"/>
        </w:rPr>
        <w:br/>
        <w:t>Им же тоже поздравлений</w:t>
      </w:r>
      <w:proofErr w:type="gramStart"/>
      <w:r w:rsidRPr="00115AF2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115AF2">
        <w:rPr>
          <w:rFonts w:ascii="Times New Roman" w:hAnsi="Times New Roman" w:cs="Times New Roman"/>
          <w:sz w:val="24"/>
          <w:szCs w:val="24"/>
        </w:rPr>
        <w:t>чень хочется с утра!</w:t>
      </w:r>
      <w:r w:rsidRPr="00115AF2">
        <w:rPr>
          <w:rFonts w:ascii="Times New Roman" w:hAnsi="Times New Roman" w:cs="Times New Roman"/>
          <w:sz w:val="24"/>
          <w:szCs w:val="24"/>
        </w:rPr>
        <w:br/>
        <w:t>Подготовлю поздравленья</w:t>
      </w:r>
      <w:r w:rsidRPr="00115AF2">
        <w:rPr>
          <w:rFonts w:ascii="Times New Roman" w:hAnsi="Times New Roman" w:cs="Times New Roman"/>
          <w:sz w:val="24"/>
          <w:szCs w:val="24"/>
        </w:rPr>
        <w:br/>
        <w:t>Маме, бабушке, сестре,</w:t>
      </w:r>
      <w:r w:rsidRPr="00115AF2">
        <w:rPr>
          <w:rFonts w:ascii="Times New Roman" w:hAnsi="Times New Roman" w:cs="Times New Roman"/>
          <w:sz w:val="24"/>
          <w:szCs w:val="24"/>
        </w:rPr>
        <w:br/>
        <w:t>Воспитателю, подружке,</w:t>
      </w:r>
      <w:r w:rsidRPr="00115AF2">
        <w:rPr>
          <w:rFonts w:ascii="Times New Roman" w:hAnsi="Times New Roman" w:cs="Times New Roman"/>
          <w:sz w:val="24"/>
          <w:szCs w:val="24"/>
        </w:rPr>
        <w:br/>
        <w:t xml:space="preserve">Всем девчонкам во дворе... </w:t>
      </w:r>
      <w:r w:rsidRPr="00115AF2">
        <w:rPr>
          <w:rFonts w:ascii="Times New Roman" w:hAnsi="Times New Roman" w:cs="Times New Roman"/>
          <w:b/>
          <w:sz w:val="24"/>
          <w:szCs w:val="24"/>
        </w:rPr>
        <w:t xml:space="preserve">Владик </w:t>
      </w:r>
      <w:proofErr w:type="spellStart"/>
      <w:r w:rsidRPr="00115AF2">
        <w:rPr>
          <w:rFonts w:ascii="Times New Roman" w:hAnsi="Times New Roman" w:cs="Times New Roman"/>
          <w:b/>
          <w:sz w:val="24"/>
          <w:szCs w:val="24"/>
        </w:rPr>
        <w:t>Тогачев</w:t>
      </w:r>
      <w:proofErr w:type="spellEnd"/>
    </w:p>
    <w:p w:rsidR="00FE43F9" w:rsidRDefault="00115AF2" w:rsidP="00115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AF2">
        <w:rPr>
          <w:rFonts w:ascii="Times New Roman" w:hAnsi="Times New Roman" w:cs="Times New Roman"/>
          <w:sz w:val="24"/>
          <w:szCs w:val="24"/>
        </w:rPr>
        <w:br/>
      </w:r>
    </w:p>
    <w:p w:rsidR="00FE43F9" w:rsidRDefault="00FE43F9" w:rsidP="00115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AF2" w:rsidRPr="00115AF2" w:rsidRDefault="00115AF2" w:rsidP="00115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AF2">
        <w:rPr>
          <w:rFonts w:ascii="Times New Roman" w:hAnsi="Times New Roman" w:cs="Times New Roman"/>
          <w:sz w:val="24"/>
          <w:szCs w:val="24"/>
        </w:rPr>
        <w:t xml:space="preserve">Давайте наших мамочек </w:t>
      </w:r>
    </w:p>
    <w:p w:rsidR="00115AF2" w:rsidRPr="00115AF2" w:rsidRDefault="00115AF2" w:rsidP="00115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AF2">
        <w:rPr>
          <w:rFonts w:ascii="Times New Roman" w:hAnsi="Times New Roman" w:cs="Times New Roman"/>
          <w:sz w:val="24"/>
          <w:szCs w:val="24"/>
        </w:rPr>
        <w:t>Поздравим с женским днем</w:t>
      </w:r>
    </w:p>
    <w:p w:rsidR="00115AF2" w:rsidRPr="00115AF2" w:rsidRDefault="00115AF2" w:rsidP="00115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AF2">
        <w:rPr>
          <w:rFonts w:ascii="Times New Roman" w:hAnsi="Times New Roman" w:cs="Times New Roman"/>
          <w:sz w:val="24"/>
          <w:szCs w:val="24"/>
        </w:rPr>
        <w:t xml:space="preserve">Для них сейчас мы </w:t>
      </w:r>
      <w:proofErr w:type="gramStart"/>
      <w:r w:rsidRPr="00115AF2">
        <w:rPr>
          <w:rFonts w:ascii="Times New Roman" w:hAnsi="Times New Roman" w:cs="Times New Roman"/>
          <w:sz w:val="24"/>
          <w:szCs w:val="24"/>
        </w:rPr>
        <w:t>добрую</w:t>
      </w:r>
      <w:proofErr w:type="gramEnd"/>
    </w:p>
    <w:p w:rsidR="00115AF2" w:rsidRPr="00115AF2" w:rsidRDefault="00115AF2" w:rsidP="00115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AF2">
        <w:rPr>
          <w:rFonts w:ascii="Times New Roman" w:hAnsi="Times New Roman" w:cs="Times New Roman"/>
          <w:sz w:val="24"/>
          <w:szCs w:val="24"/>
        </w:rPr>
        <w:t xml:space="preserve"> песенку споем                      </w:t>
      </w:r>
      <w:r w:rsidRPr="00115AF2">
        <w:rPr>
          <w:rFonts w:ascii="Times New Roman" w:hAnsi="Times New Roman" w:cs="Times New Roman"/>
          <w:b/>
          <w:sz w:val="24"/>
          <w:szCs w:val="24"/>
        </w:rPr>
        <w:t>Трофим Конев</w:t>
      </w:r>
    </w:p>
    <w:p w:rsidR="00115AF2" w:rsidRPr="00B17007" w:rsidRDefault="00115AF2" w:rsidP="00115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Яблочко румяное</w:t>
      </w:r>
      <w:proofErr w:type="gramStart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одна (один) не стану я,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Половинку яблочка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Дам любимой мамочке. </w:t>
      </w:r>
      <w:r w:rsidRPr="00B1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Дима </w:t>
      </w:r>
      <w:proofErr w:type="spellStart"/>
      <w:r w:rsidRPr="00B1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Вотинов</w:t>
      </w:r>
      <w:proofErr w:type="spellEnd"/>
    </w:p>
    <w:p w:rsidR="00115AF2" w:rsidRPr="00B17007" w:rsidRDefault="00115AF2" w:rsidP="00115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цветной бумаги</w:t>
      </w:r>
      <w:proofErr w:type="gramStart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>ырежу кусочек.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него я сделаю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Маленький цветочек.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Мамочке подарок</w:t>
      </w:r>
      <w:proofErr w:type="gramStart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риготовлю я.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Самая красивая</w:t>
      </w:r>
      <w:r w:rsidRPr="00B1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у меня!       </w:t>
      </w:r>
      <w:r w:rsidRPr="00B1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Женя Проценко</w:t>
      </w:r>
    </w:p>
    <w:p w:rsidR="00CD3591" w:rsidRPr="00B17007" w:rsidRDefault="00CD3591" w:rsidP="00115A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170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Капризуля.</w:t>
      </w:r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 признаюсь, скажу честно - было очень интересно</w:t>
      </w:r>
      <w:proofErr w:type="gramStart"/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</w:t>
      </w:r>
      <w:r w:rsidR="00D23347"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D23347"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End"/>
      <w:r w:rsidR="00D23347"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Но... проверку продолжаю,  девочек </w:t>
      </w:r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танец приглашаю</w:t>
      </w:r>
    </w:p>
    <w:p w:rsidR="00D23347" w:rsidRPr="00B17007" w:rsidRDefault="00D23347" w:rsidP="00D23347">
      <w:pPr>
        <w:rPr>
          <w:rFonts w:ascii="Times New Roman" w:hAnsi="Times New Roman" w:cs="Times New Roman"/>
          <w:sz w:val="28"/>
          <w:szCs w:val="28"/>
        </w:rPr>
      </w:pPr>
      <w:r w:rsidRPr="00B170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Исполняется танец   «</w:t>
      </w:r>
      <w:proofErr w:type="spellStart"/>
      <w:r w:rsidRPr="00B170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Циплят</w:t>
      </w:r>
      <w:proofErr w:type="spellEnd"/>
      <w:r w:rsidRPr="00B170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D23347" w:rsidRPr="00B17007" w:rsidRDefault="00CD3591" w:rsidP="00CD35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Капризуля</w:t>
      </w:r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Да, меня в</w:t>
      </w:r>
      <w:r w:rsidR="00D23347"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 удивили, и, конечно, убедили</w:t>
      </w:r>
    </w:p>
    <w:p w:rsidR="00CD3591" w:rsidRPr="00B17007" w:rsidRDefault="00CD3591" w:rsidP="00CD35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капризы - ерунда, а вот дружба - это да!....</w:t>
      </w:r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 А сейчас пришла пора в хоровод нам</w:t>
      </w:r>
      <w:proofErr w:type="gramStart"/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детвора!</w:t>
      </w:r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было веселей, приглашайте мам скорей!)</w:t>
      </w:r>
      <w:proofErr w:type="gramEnd"/>
      <w:r w:rsidR="00134985"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spellStart"/>
      <w:r w:rsidR="00134985" w:rsidRPr="00B170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Флеш</w:t>
      </w:r>
      <w:proofErr w:type="spellEnd"/>
      <w:r w:rsidR="00134985" w:rsidRPr="00B170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моб</w:t>
      </w:r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CD3591" w:rsidRPr="00B17007" w:rsidRDefault="00CD3591" w:rsidP="00CD35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Капризуля</w:t>
      </w:r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Быстро время пролетело, расставаться нам пора.</w:t>
      </w:r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 вами весело мне было, до свиданья, детвора! (убегает)</w:t>
      </w:r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CD3591" w:rsidRPr="00B17007" w:rsidRDefault="00D23347" w:rsidP="00D23347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70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</w:t>
      </w:r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А у нас настало время для подарков нашим мамам</w:t>
      </w:r>
      <w:proofErr w:type="gramStart"/>
      <w:r w:rsidRPr="00B1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!.....</w:t>
      </w:r>
      <w:proofErr w:type="gramEnd"/>
    </w:p>
    <w:p w:rsidR="00D23347" w:rsidRPr="00B17007" w:rsidRDefault="00D23347" w:rsidP="00D23347">
      <w:pPr>
        <w:rPr>
          <w:rFonts w:ascii="Times New Roman" w:hAnsi="Times New Roman" w:cs="Times New Roman"/>
          <w:sz w:val="28"/>
          <w:szCs w:val="28"/>
        </w:rPr>
      </w:pPr>
      <w:r w:rsidRPr="00B17007">
        <w:rPr>
          <w:rFonts w:ascii="Times New Roman" w:hAnsi="Times New Roman" w:cs="Times New Roman"/>
          <w:sz w:val="28"/>
          <w:szCs w:val="28"/>
        </w:rPr>
        <w:t>Мы подарок маме</w:t>
      </w:r>
      <w:proofErr w:type="gramStart"/>
      <w:r w:rsidRPr="00B1700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17007">
        <w:rPr>
          <w:rFonts w:ascii="Times New Roman" w:hAnsi="Times New Roman" w:cs="Times New Roman"/>
          <w:sz w:val="28"/>
          <w:szCs w:val="28"/>
        </w:rPr>
        <w:t>окупать не стали,</w:t>
      </w:r>
      <w:r w:rsidRPr="00B17007">
        <w:rPr>
          <w:rFonts w:ascii="Times New Roman" w:hAnsi="Times New Roman" w:cs="Times New Roman"/>
          <w:sz w:val="28"/>
          <w:szCs w:val="28"/>
        </w:rPr>
        <w:br/>
        <w:t>Сделали их сами,</w:t>
      </w:r>
      <w:r w:rsidRPr="00B17007">
        <w:rPr>
          <w:rFonts w:ascii="Times New Roman" w:hAnsi="Times New Roman" w:cs="Times New Roman"/>
          <w:sz w:val="28"/>
          <w:szCs w:val="28"/>
        </w:rPr>
        <w:br/>
        <w:t>Своими руками.</w:t>
      </w:r>
    </w:p>
    <w:sectPr w:rsidR="00D23347" w:rsidRPr="00B17007" w:rsidSect="00B42C7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67"/>
    <w:rsid w:val="00087EA0"/>
    <w:rsid w:val="00115AF2"/>
    <w:rsid w:val="00134985"/>
    <w:rsid w:val="001565EB"/>
    <w:rsid w:val="0053604C"/>
    <w:rsid w:val="006B4D67"/>
    <w:rsid w:val="00712125"/>
    <w:rsid w:val="007A7D6A"/>
    <w:rsid w:val="00A77E74"/>
    <w:rsid w:val="00B17007"/>
    <w:rsid w:val="00B42C73"/>
    <w:rsid w:val="00CD3591"/>
    <w:rsid w:val="00D23347"/>
    <w:rsid w:val="00D77849"/>
    <w:rsid w:val="00F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5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5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2023-03-05T13:00:00Z</cp:lastPrinted>
  <dcterms:created xsi:type="dcterms:W3CDTF">2023-02-20T08:15:00Z</dcterms:created>
  <dcterms:modified xsi:type="dcterms:W3CDTF">2023-03-05T13:01:00Z</dcterms:modified>
</cp:coreProperties>
</file>